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41" w:rsidRDefault="00092841" w:rsidP="00092841">
      <w:pPr>
        <w:jc w:val="center"/>
        <w:rPr>
          <w:b/>
        </w:rPr>
      </w:pPr>
    </w:p>
    <w:p w:rsidR="00092841" w:rsidRDefault="00092841" w:rsidP="00092841">
      <w:pPr>
        <w:jc w:val="center"/>
        <w:rPr>
          <w:b/>
        </w:rPr>
      </w:pPr>
    </w:p>
    <w:p w:rsidR="00092841" w:rsidRDefault="00092841" w:rsidP="00092841">
      <w:pPr>
        <w:jc w:val="center"/>
        <w:rPr>
          <w:b/>
        </w:rPr>
      </w:pPr>
    </w:p>
    <w:p w:rsidR="00092841" w:rsidRDefault="004C5B3B" w:rsidP="00092841">
      <w:pPr>
        <w:jc w:val="center"/>
        <w:rPr>
          <w:b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1776730</wp:posOffset>
            </wp:positionH>
            <wp:positionV relativeFrom="paragraph">
              <wp:posOffset>14605</wp:posOffset>
            </wp:positionV>
            <wp:extent cx="3188335" cy="31883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R-Cuadra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841" w:rsidRDefault="00092841" w:rsidP="00092841">
      <w:pPr>
        <w:jc w:val="center"/>
        <w:rPr>
          <w:b/>
        </w:rPr>
      </w:pPr>
    </w:p>
    <w:p w:rsidR="00092841" w:rsidRDefault="00092841" w:rsidP="00092841">
      <w:pPr>
        <w:jc w:val="center"/>
        <w:rPr>
          <w:b/>
        </w:rPr>
      </w:pPr>
    </w:p>
    <w:p w:rsidR="00092841" w:rsidRDefault="00092841" w:rsidP="00092841">
      <w:pPr>
        <w:jc w:val="center"/>
        <w:rPr>
          <w:b/>
        </w:rPr>
      </w:pPr>
    </w:p>
    <w:p w:rsidR="00092841" w:rsidRDefault="00092841" w:rsidP="00092841">
      <w:pPr>
        <w:jc w:val="center"/>
        <w:rPr>
          <w:b/>
        </w:rPr>
      </w:pPr>
    </w:p>
    <w:p w:rsidR="004C5B3B" w:rsidRDefault="004C5B3B" w:rsidP="00092841">
      <w:pPr>
        <w:jc w:val="center"/>
        <w:rPr>
          <w:b/>
        </w:rPr>
      </w:pPr>
    </w:p>
    <w:p w:rsidR="004C5B3B" w:rsidRDefault="004C5B3B" w:rsidP="00092841">
      <w:pPr>
        <w:jc w:val="center"/>
        <w:rPr>
          <w:b/>
        </w:rPr>
      </w:pPr>
    </w:p>
    <w:p w:rsidR="004C5B3B" w:rsidRDefault="004C5B3B" w:rsidP="00092841">
      <w:pPr>
        <w:jc w:val="center"/>
        <w:rPr>
          <w:b/>
        </w:rPr>
      </w:pPr>
    </w:p>
    <w:p w:rsidR="004C5B3B" w:rsidRDefault="004C5B3B" w:rsidP="00092841">
      <w:pPr>
        <w:jc w:val="center"/>
        <w:rPr>
          <w:b/>
        </w:rPr>
      </w:pPr>
    </w:p>
    <w:p w:rsidR="004C5B3B" w:rsidRDefault="004C5B3B" w:rsidP="00092841">
      <w:pPr>
        <w:jc w:val="center"/>
        <w:rPr>
          <w:b/>
        </w:rPr>
      </w:pPr>
    </w:p>
    <w:p w:rsidR="004C5B3B" w:rsidRDefault="004C5B3B" w:rsidP="00092841">
      <w:pPr>
        <w:jc w:val="center"/>
        <w:rPr>
          <w:b/>
        </w:rPr>
      </w:pPr>
    </w:p>
    <w:p w:rsidR="004C5B3B" w:rsidRDefault="004C5B3B" w:rsidP="00092841">
      <w:pPr>
        <w:jc w:val="center"/>
        <w:rPr>
          <w:b/>
        </w:rPr>
      </w:pPr>
    </w:p>
    <w:p w:rsidR="00092841" w:rsidRDefault="00092841" w:rsidP="00092841">
      <w:pPr>
        <w:jc w:val="center"/>
        <w:rPr>
          <w:b/>
        </w:rPr>
      </w:pPr>
    </w:p>
    <w:p w:rsidR="00361BBC" w:rsidRDefault="00361BBC" w:rsidP="00092841">
      <w:pPr>
        <w:jc w:val="center"/>
        <w:rPr>
          <w:b/>
          <w:sz w:val="28"/>
        </w:rPr>
      </w:pPr>
      <w:r w:rsidRPr="00092841">
        <w:rPr>
          <w:b/>
          <w:sz w:val="28"/>
        </w:rPr>
        <w:t>SOLICITUD DE MEDIDAS DE ACCIÓN POSITIVA Y DE IGUALDAD DE OPORTUNIDADES PARA EL PERSONAL DE LA UNIVERSIDAD DE GRANADA</w:t>
      </w:r>
      <w:r w:rsidR="00092841" w:rsidRPr="00092841">
        <w:rPr>
          <w:b/>
          <w:sz w:val="28"/>
        </w:rPr>
        <w:t xml:space="preserve"> (PDI/PTGAS)</w:t>
      </w:r>
    </w:p>
    <w:p w:rsidR="00092841" w:rsidRDefault="00092841" w:rsidP="00092841">
      <w:pPr>
        <w:jc w:val="center"/>
        <w:rPr>
          <w:b/>
          <w:sz w:val="28"/>
        </w:rPr>
      </w:pPr>
    </w:p>
    <w:p w:rsidR="00092841" w:rsidRDefault="00092841" w:rsidP="00092841">
      <w:pPr>
        <w:jc w:val="center"/>
        <w:rPr>
          <w:b/>
          <w:sz w:val="28"/>
        </w:rPr>
      </w:pPr>
    </w:p>
    <w:p w:rsidR="00092841" w:rsidRDefault="00092841" w:rsidP="00092841">
      <w:pPr>
        <w:jc w:val="center"/>
        <w:rPr>
          <w:b/>
          <w:sz w:val="28"/>
        </w:rPr>
      </w:pPr>
    </w:p>
    <w:p w:rsidR="00092841" w:rsidRDefault="00092841" w:rsidP="00092841">
      <w:pPr>
        <w:jc w:val="center"/>
        <w:rPr>
          <w:b/>
          <w:sz w:val="28"/>
        </w:rPr>
      </w:pPr>
    </w:p>
    <w:p w:rsidR="004C5B3B" w:rsidRDefault="004C5B3B" w:rsidP="00092841">
      <w:pPr>
        <w:jc w:val="center"/>
        <w:rPr>
          <w:b/>
          <w:sz w:val="28"/>
        </w:rPr>
      </w:pPr>
    </w:p>
    <w:p w:rsidR="004C5B3B" w:rsidRDefault="004C5B3B" w:rsidP="00092841">
      <w:pPr>
        <w:jc w:val="center"/>
        <w:rPr>
          <w:b/>
          <w:sz w:val="28"/>
        </w:rPr>
      </w:pPr>
    </w:p>
    <w:p w:rsidR="004C5B3B" w:rsidRDefault="004C5B3B" w:rsidP="00092841">
      <w:pPr>
        <w:jc w:val="center"/>
        <w:rPr>
          <w:b/>
          <w:sz w:val="28"/>
        </w:rPr>
      </w:pPr>
    </w:p>
    <w:p w:rsidR="00092841" w:rsidRDefault="00092841" w:rsidP="00092841">
      <w:pPr>
        <w:jc w:val="center"/>
        <w:rPr>
          <w:b/>
          <w:sz w:val="28"/>
        </w:rPr>
      </w:pPr>
    </w:p>
    <w:p w:rsidR="001D63F0" w:rsidRDefault="001D63F0" w:rsidP="00092841">
      <w:pPr>
        <w:jc w:val="center"/>
        <w:rPr>
          <w:b/>
          <w:sz w:val="28"/>
        </w:rPr>
      </w:pPr>
    </w:p>
    <w:p w:rsidR="00092841" w:rsidRPr="009149AF" w:rsidRDefault="00092841" w:rsidP="00092841">
      <w:pPr>
        <w:jc w:val="center"/>
        <w:rPr>
          <w:b/>
          <w:sz w:val="28"/>
        </w:rPr>
      </w:pPr>
      <w:r w:rsidRPr="009149AF">
        <w:rPr>
          <w:b/>
          <w:sz w:val="28"/>
        </w:rPr>
        <w:t>UNIVERSIDAD DE GRANADA</w:t>
      </w:r>
    </w:p>
    <w:p w:rsidR="00092841" w:rsidRPr="009149AF" w:rsidRDefault="00092841" w:rsidP="003E4204">
      <w:pPr>
        <w:spacing w:after="0"/>
        <w:jc w:val="center"/>
        <w:rPr>
          <w:sz w:val="24"/>
        </w:rPr>
      </w:pPr>
      <w:r w:rsidRPr="009149AF">
        <w:rPr>
          <w:sz w:val="24"/>
        </w:rPr>
        <w:t>Vicerrectorado de Igualdad, Inclusión y Compromiso Social</w:t>
      </w:r>
    </w:p>
    <w:p w:rsidR="00092841" w:rsidRPr="009149AF" w:rsidRDefault="00092841" w:rsidP="003E4204">
      <w:pPr>
        <w:spacing w:after="0"/>
        <w:jc w:val="center"/>
        <w:rPr>
          <w:sz w:val="24"/>
        </w:rPr>
      </w:pPr>
      <w:r w:rsidRPr="009149AF">
        <w:rPr>
          <w:sz w:val="24"/>
        </w:rPr>
        <w:t>Secretariado para la Inclusión</w:t>
      </w:r>
    </w:p>
    <w:p w:rsidR="003E4204" w:rsidRPr="009149AF" w:rsidRDefault="003E4204" w:rsidP="003E4204">
      <w:pPr>
        <w:spacing w:after="0"/>
        <w:jc w:val="center"/>
        <w:rPr>
          <w:sz w:val="24"/>
        </w:rPr>
      </w:pPr>
      <w:r w:rsidRPr="009149AF">
        <w:rPr>
          <w:sz w:val="24"/>
        </w:rPr>
        <w:t>Complejo Administrativo Triunfo (Pabellón 1) 18071 – Granada</w:t>
      </w:r>
    </w:p>
    <w:p w:rsidR="003E4204" w:rsidRPr="005C0B23" w:rsidRDefault="003E4204" w:rsidP="003E4204">
      <w:pPr>
        <w:spacing w:after="0"/>
        <w:jc w:val="center"/>
        <w:rPr>
          <w:sz w:val="24"/>
        </w:rPr>
      </w:pPr>
      <w:r w:rsidRPr="005C0B23">
        <w:rPr>
          <w:sz w:val="24"/>
        </w:rPr>
        <w:t>Tel. 958 2409</w:t>
      </w:r>
      <w:r w:rsidR="005C0B23" w:rsidRPr="005C0B23">
        <w:rPr>
          <w:sz w:val="24"/>
        </w:rPr>
        <w:t>91</w:t>
      </w:r>
      <w:r w:rsidR="00AD294F">
        <w:rPr>
          <w:sz w:val="24"/>
        </w:rPr>
        <w:t xml:space="preserve"> / 958 240985</w:t>
      </w:r>
    </w:p>
    <w:p w:rsidR="003E4204" w:rsidRPr="009149AF" w:rsidRDefault="003E4204" w:rsidP="003E4204">
      <w:pPr>
        <w:spacing w:after="0"/>
        <w:jc w:val="center"/>
        <w:rPr>
          <w:sz w:val="24"/>
        </w:rPr>
      </w:pPr>
      <w:r w:rsidRPr="009149AF">
        <w:rPr>
          <w:sz w:val="24"/>
        </w:rPr>
        <w:t>Correo electrónico:</w:t>
      </w:r>
      <w:r w:rsidR="009149AF">
        <w:rPr>
          <w:sz w:val="24"/>
        </w:rPr>
        <w:t xml:space="preserve"> </w:t>
      </w:r>
      <w:r w:rsidRPr="009149AF">
        <w:rPr>
          <w:sz w:val="24"/>
        </w:rPr>
        <w:t>inclusión@ugr.es</w:t>
      </w:r>
    </w:p>
    <w:p w:rsidR="00AD294F" w:rsidRDefault="00AD294F" w:rsidP="003E4204">
      <w:pPr>
        <w:spacing w:after="0"/>
        <w:jc w:val="center"/>
        <w:rPr>
          <w:sz w:val="24"/>
        </w:rPr>
      </w:pPr>
      <w:r w:rsidRPr="00AD294F">
        <w:rPr>
          <w:sz w:val="24"/>
        </w:rPr>
        <w:t>https://viics.ugr.es/areas/inclusio</w:t>
      </w:r>
      <w:r>
        <w:rPr>
          <w:sz w:val="24"/>
        </w:rPr>
        <w:t>n</w:t>
      </w:r>
    </w:p>
    <w:p w:rsidR="004C5B3B" w:rsidRDefault="004C5B3B" w:rsidP="003E4204">
      <w:pPr>
        <w:spacing w:after="0"/>
        <w:jc w:val="center"/>
        <w:rPr>
          <w:sz w:val="24"/>
        </w:rPr>
      </w:pPr>
    </w:p>
    <w:p w:rsidR="009149AF" w:rsidRPr="0063706E" w:rsidRDefault="009149AF" w:rsidP="003E4204">
      <w:pPr>
        <w:spacing w:after="0"/>
        <w:jc w:val="center"/>
        <w:rPr>
          <w:b/>
          <w:sz w:val="24"/>
        </w:rPr>
      </w:pPr>
      <w:r w:rsidRPr="0063706E">
        <w:rPr>
          <w:b/>
          <w:sz w:val="24"/>
        </w:rPr>
        <w:t>SOLICITUD DE MEDIDAS DE ACCIÓN POSITIVA Y DE IGUALDAD DE OPORTUNIDADES DEL PERSONAL DE LA UNIVERSIDAD DE GRANADA CON DISCAPACIDAD</w:t>
      </w:r>
    </w:p>
    <w:p w:rsidR="00873732" w:rsidRPr="0063706E" w:rsidRDefault="00873732" w:rsidP="003E4204">
      <w:pPr>
        <w:spacing w:after="0"/>
        <w:jc w:val="center"/>
        <w:rPr>
          <w:b/>
          <w:sz w:val="24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1"/>
        <w:gridCol w:w="10064"/>
      </w:tblGrid>
      <w:tr w:rsidR="00873732" w:rsidRPr="0063706E" w:rsidTr="00CD4F8C">
        <w:tc>
          <w:tcPr>
            <w:tcW w:w="421" w:type="dxa"/>
          </w:tcPr>
          <w:p w:rsidR="00873732" w:rsidRPr="0063706E" w:rsidRDefault="00873732" w:rsidP="003E4204">
            <w:pPr>
              <w:jc w:val="center"/>
              <w:rPr>
                <w:b/>
                <w:sz w:val="24"/>
              </w:rPr>
            </w:pPr>
            <w:r w:rsidRPr="0063706E">
              <w:rPr>
                <w:b/>
                <w:sz w:val="24"/>
              </w:rPr>
              <w:t>1</w:t>
            </w:r>
          </w:p>
        </w:tc>
        <w:tc>
          <w:tcPr>
            <w:tcW w:w="10064" w:type="dxa"/>
          </w:tcPr>
          <w:p w:rsidR="00873732" w:rsidRPr="0063706E" w:rsidRDefault="00873732" w:rsidP="00873732">
            <w:pPr>
              <w:rPr>
                <w:b/>
                <w:sz w:val="24"/>
              </w:rPr>
            </w:pPr>
            <w:r w:rsidRPr="0063706E">
              <w:rPr>
                <w:b/>
                <w:sz w:val="24"/>
              </w:rPr>
              <w:t>DATOS DE LA SOLICITUD</w:t>
            </w:r>
          </w:p>
        </w:tc>
      </w:tr>
      <w:tr w:rsidR="00873732" w:rsidRPr="0063706E" w:rsidTr="00CD4F8C">
        <w:trPr>
          <w:trHeight w:val="1032"/>
        </w:trPr>
        <w:tc>
          <w:tcPr>
            <w:tcW w:w="10485" w:type="dxa"/>
            <w:gridSpan w:val="2"/>
          </w:tcPr>
          <w:p w:rsidR="00873732" w:rsidRPr="00AD294F" w:rsidRDefault="00873732" w:rsidP="00873732">
            <w:r w:rsidRPr="00AD294F">
              <w:t>TIPO DE SOLICITUD:</w:t>
            </w:r>
          </w:p>
          <w:p w:rsidR="00873732" w:rsidRPr="00AD294F" w:rsidRDefault="00873732" w:rsidP="003E4204">
            <w:pPr>
              <w:jc w:val="center"/>
              <w:rPr>
                <w:sz w:val="24"/>
              </w:rPr>
            </w:pPr>
          </w:p>
          <w:p w:rsidR="00873732" w:rsidRPr="00AD294F" w:rsidRDefault="00873732" w:rsidP="003E4204">
            <w:pPr>
              <w:jc w:val="center"/>
              <w:rPr>
                <w:sz w:val="24"/>
              </w:rPr>
            </w:pPr>
            <w:r w:rsidRPr="00AD294F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8" type="#_x0000_t75" style="width:145.5pt;height:18pt" o:ole="">
                  <v:imagedata r:id="rId7" o:title=""/>
                </v:shape>
                <w:control r:id="rId8" w:name="OptionButton2" w:shapeid="_x0000_i1148"/>
              </w:object>
            </w:r>
            <w:r w:rsidRPr="00AD294F">
              <w:rPr>
                <w:sz w:val="24"/>
              </w:rPr>
              <w:object w:dxaOrig="1440" w:dyaOrig="1440">
                <v:shape id="_x0000_i1149" type="#_x0000_t75" style="width:174pt;height:20.25pt" o:ole="">
                  <v:imagedata r:id="rId9" o:title=""/>
                </v:shape>
                <w:control r:id="rId10" w:name="OptionButton3" w:shapeid="_x0000_i1149"/>
              </w:object>
            </w:r>
            <w:r w:rsidRPr="00AD294F">
              <w:rPr>
                <w:sz w:val="24"/>
              </w:rPr>
              <w:object w:dxaOrig="1440" w:dyaOrig="1440">
                <v:shape id="_x0000_i1067" type="#_x0000_t75" style="width:156pt;height:18pt" o:ole="">
                  <v:imagedata r:id="rId11" o:title=""/>
                </v:shape>
                <w:control r:id="rId12" w:name="OptionButton1" w:shapeid="_x0000_i1067"/>
              </w:object>
            </w:r>
          </w:p>
          <w:p w:rsidR="00873732" w:rsidRPr="00AD294F" w:rsidRDefault="00873732" w:rsidP="003E4204">
            <w:pPr>
              <w:jc w:val="center"/>
              <w:rPr>
                <w:sz w:val="24"/>
              </w:rPr>
            </w:pPr>
          </w:p>
        </w:tc>
      </w:tr>
    </w:tbl>
    <w:p w:rsidR="009149AF" w:rsidRPr="0063706E" w:rsidRDefault="009149AF" w:rsidP="003E4204">
      <w:pPr>
        <w:spacing w:after="0"/>
        <w:jc w:val="center"/>
        <w:rPr>
          <w:b/>
          <w:sz w:val="24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1"/>
        <w:gridCol w:w="1976"/>
        <w:gridCol w:w="248"/>
        <w:gridCol w:w="1524"/>
        <w:gridCol w:w="420"/>
        <w:gridCol w:w="344"/>
        <w:gridCol w:w="496"/>
        <w:gridCol w:w="256"/>
        <w:gridCol w:w="309"/>
        <w:gridCol w:w="1007"/>
        <w:gridCol w:w="1120"/>
        <w:gridCol w:w="832"/>
        <w:gridCol w:w="1532"/>
      </w:tblGrid>
      <w:tr w:rsidR="00CD4F8C" w:rsidRPr="0063706E" w:rsidTr="00CD4F8C">
        <w:tc>
          <w:tcPr>
            <w:tcW w:w="421" w:type="dxa"/>
          </w:tcPr>
          <w:p w:rsidR="00CD4F8C" w:rsidRPr="0063706E" w:rsidRDefault="00CD4F8C" w:rsidP="003E4204">
            <w:pPr>
              <w:jc w:val="center"/>
              <w:rPr>
                <w:b/>
                <w:sz w:val="24"/>
              </w:rPr>
            </w:pPr>
            <w:r w:rsidRPr="0063706E">
              <w:rPr>
                <w:b/>
                <w:sz w:val="24"/>
              </w:rPr>
              <w:t>2</w:t>
            </w:r>
          </w:p>
        </w:tc>
        <w:tc>
          <w:tcPr>
            <w:tcW w:w="10064" w:type="dxa"/>
            <w:gridSpan w:val="12"/>
          </w:tcPr>
          <w:p w:rsidR="00CD4F8C" w:rsidRPr="0063706E" w:rsidRDefault="00CD4F8C" w:rsidP="001D63F0">
            <w:pPr>
              <w:rPr>
                <w:b/>
                <w:sz w:val="24"/>
              </w:rPr>
            </w:pPr>
            <w:r w:rsidRPr="0063706E">
              <w:rPr>
                <w:b/>
                <w:sz w:val="24"/>
              </w:rPr>
              <w:t>DATOS DE LA PERSONA SOLICITANTE</w:t>
            </w:r>
          </w:p>
        </w:tc>
      </w:tr>
      <w:tr w:rsidR="00BA3E76" w:rsidRPr="0063706E" w:rsidTr="00BA3E76">
        <w:tc>
          <w:tcPr>
            <w:tcW w:w="5409" w:type="dxa"/>
            <w:gridSpan w:val="7"/>
          </w:tcPr>
          <w:p w:rsidR="00CD4F8C" w:rsidRPr="00AD294F" w:rsidRDefault="00CD4F8C" w:rsidP="00CD4F8C">
            <w:r w:rsidRPr="00AD294F">
              <w:t>APELLIDOS:</w:t>
            </w:r>
          </w:p>
          <w:p w:rsidR="0067070F" w:rsidRPr="00AD294F" w:rsidRDefault="0067070F" w:rsidP="0067070F"/>
          <w:p w:rsidR="00CD4F8C" w:rsidRPr="00AD294F" w:rsidRDefault="00925AA5" w:rsidP="0067070F">
            <w:r w:rsidRPr="00AD294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0"/>
          </w:p>
        </w:tc>
        <w:tc>
          <w:tcPr>
            <w:tcW w:w="5076" w:type="dxa"/>
            <w:gridSpan w:val="6"/>
          </w:tcPr>
          <w:p w:rsidR="00CD4F8C" w:rsidRPr="00AD294F" w:rsidRDefault="00CD4F8C" w:rsidP="00CD4F8C">
            <w:r w:rsidRPr="00AD294F">
              <w:t>NOMBRE:</w:t>
            </w:r>
          </w:p>
          <w:p w:rsidR="0067070F" w:rsidRPr="00AD294F" w:rsidRDefault="0067070F" w:rsidP="00CD4F8C"/>
          <w:p w:rsidR="0067070F" w:rsidRPr="00AD294F" w:rsidRDefault="00925AA5" w:rsidP="00CD4F8C">
            <w:r w:rsidRPr="00AD294F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1"/>
          </w:p>
        </w:tc>
      </w:tr>
      <w:tr w:rsidR="00BA3E76" w:rsidRPr="0063706E" w:rsidTr="00BA3E76">
        <w:tc>
          <w:tcPr>
            <w:tcW w:w="2441" w:type="dxa"/>
            <w:gridSpan w:val="2"/>
          </w:tcPr>
          <w:p w:rsidR="00CD4F8C" w:rsidRPr="00AD294F" w:rsidRDefault="00CD4F8C" w:rsidP="00CD4F8C">
            <w:r w:rsidRPr="00AD294F">
              <w:t>DNI/NIE:</w:t>
            </w:r>
          </w:p>
          <w:p w:rsidR="00925AA5" w:rsidRPr="00AD294F" w:rsidRDefault="00925AA5" w:rsidP="00CD4F8C"/>
          <w:p w:rsidR="00925AA5" w:rsidRPr="00AD294F" w:rsidRDefault="00925AA5" w:rsidP="00CD4F8C">
            <w:r w:rsidRPr="00AD294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2"/>
          </w:p>
        </w:tc>
        <w:tc>
          <w:tcPr>
            <w:tcW w:w="3224" w:type="dxa"/>
            <w:gridSpan w:val="6"/>
          </w:tcPr>
          <w:p w:rsidR="00CD4F8C" w:rsidRPr="00AD294F" w:rsidRDefault="00CD4F8C" w:rsidP="00CD4F8C">
            <w:r w:rsidRPr="00AD294F">
              <w:t xml:space="preserve">TIPO DE PERSONAL: </w:t>
            </w:r>
          </w:p>
          <w:p w:rsidR="00CD4F8C" w:rsidRPr="00AD294F" w:rsidRDefault="00CD4F8C" w:rsidP="00CD4F8C"/>
          <w:p w:rsidR="00CD4F8C" w:rsidRPr="00AD294F" w:rsidRDefault="00CD4F8C" w:rsidP="00CD4F8C">
            <w:r w:rsidRPr="00AD294F">
              <w:object w:dxaOrig="1440" w:dyaOrig="1440">
                <v:shape id="_x0000_i1069" type="#_x0000_t75" style="width:67.5pt;height:18pt" o:ole="">
                  <v:imagedata r:id="rId13" o:title=""/>
                </v:shape>
                <w:control r:id="rId14" w:name="OptionButton5" w:shapeid="_x0000_i1069"/>
              </w:object>
            </w:r>
            <w:r w:rsidRPr="00AD294F">
              <w:object w:dxaOrig="1440" w:dyaOrig="1440">
                <v:shape id="_x0000_i1071" type="#_x0000_t75" style="width:57.75pt;height:18pt" o:ole="">
                  <v:imagedata r:id="rId15" o:title=""/>
                </v:shape>
                <w:control r:id="rId16" w:name="OptionButton4" w:shapeid="_x0000_i1071"/>
              </w:object>
            </w:r>
          </w:p>
        </w:tc>
        <w:tc>
          <w:tcPr>
            <w:tcW w:w="4820" w:type="dxa"/>
            <w:gridSpan w:val="5"/>
          </w:tcPr>
          <w:p w:rsidR="00CD4F8C" w:rsidRPr="00AD294F" w:rsidRDefault="00CD4F8C" w:rsidP="00CD4F8C">
            <w:r w:rsidRPr="00AD294F">
              <w:t>DEDICACIÓN DOCENTE, especificar nº de créditos (sólo PDI)</w:t>
            </w:r>
          </w:p>
          <w:p w:rsidR="00CD4F8C" w:rsidRPr="00AD294F" w:rsidRDefault="00CD4F8C" w:rsidP="00CD4F8C"/>
          <w:p w:rsidR="00CD4F8C" w:rsidRPr="00AD294F" w:rsidRDefault="00925AA5" w:rsidP="00CD4F8C">
            <w:r w:rsidRPr="00AD294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AD294F">
              <w:instrText xml:space="preserve"> FORMTEXT </w:instrText>
            </w:r>
            <w:r w:rsidRPr="00AD294F">
              <w:fldChar w:fldCharType="separate"/>
            </w:r>
            <w:bookmarkStart w:id="4" w:name="_GoBack"/>
            <w:bookmarkEnd w:id="4"/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3"/>
          </w:p>
        </w:tc>
      </w:tr>
      <w:tr w:rsidR="00BA3E76" w:rsidRPr="0063706E" w:rsidTr="00BA3E76">
        <w:tc>
          <w:tcPr>
            <w:tcW w:w="4620" w:type="dxa"/>
            <w:gridSpan w:val="5"/>
          </w:tcPr>
          <w:p w:rsidR="00CD4F8C" w:rsidRPr="00AD294F" w:rsidRDefault="00CD4F8C" w:rsidP="00CD4F8C">
            <w:r w:rsidRPr="00AD294F">
              <w:t>SERVICIO O DEPARTAMENTO:</w:t>
            </w:r>
          </w:p>
          <w:p w:rsidR="00CD4F8C" w:rsidRPr="00AD294F" w:rsidRDefault="00CD4F8C" w:rsidP="00925AA5"/>
          <w:p w:rsidR="00925AA5" w:rsidRPr="00AD294F" w:rsidRDefault="00925AA5" w:rsidP="00925AA5">
            <w:r w:rsidRPr="00AD294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5"/>
          </w:p>
        </w:tc>
        <w:tc>
          <w:tcPr>
            <w:tcW w:w="5865" w:type="dxa"/>
            <w:gridSpan w:val="8"/>
          </w:tcPr>
          <w:p w:rsidR="00CD4F8C" w:rsidRPr="00AD294F" w:rsidRDefault="00CD4F8C" w:rsidP="00CD4F8C">
            <w:r w:rsidRPr="00AD294F">
              <w:t xml:space="preserve">CENTRO: </w:t>
            </w:r>
          </w:p>
          <w:p w:rsidR="00CD4F8C" w:rsidRPr="00AD294F" w:rsidRDefault="00CD4F8C" w:rsidP="00CD4F8C"/>
          <w:p w:rsidR="00CD4F8C" w:rsidRPr="00AD294F" w:rsidRDefault="00925AA5" w:rsidP="00CD4F8C">
            <w:r w:rsidRPr="00AD294F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6"/>
          </w:p>
        </w:tc>
      </w:tr>
      <w:tr w:rsidR="00BA3E76" w:rsidRPr="0063706E" w:rsidTr="00BA3E76">
        <w:tc>
          <w:tcPr>
            <w:tcW w:w="4248" w:type="dxa"/>
            <w:gridSpan w:val="4"/>
          </w:tcPr>
          <w:p w:rsidR="0063706E" w:rsidRPr="00AD294F" w:rsidRDefault="0063706E" w:rsidP="00BA3E76">
            <w:r w:rsidRPr="00AD294F">
              <w:t>DIRECCIÓN PARA NOTIFICACIONES</w:t>
            </w:r>
          </w:p>
          <w:p w:rsidR="0063706E" w:rsidRPr="00AD294F" w:rsidRDefault="0063706E" w:rsidP="00BA3E76">
            <w:r w:rsidRPr="00AD294F">
              <w:t>NOMBRE DE LA CALLE</w:t>
            </w:r>
            <w:r w:rsidR="00BA3E76" w:rsidRPr="00AD294F">
              <w:t>:</w:t>
            </w:r>
          </w:p>
          <w:p w:rsidR="0063706E" w:rsidRPr="00AD294F" w:rsidRDefault="0063706E" w:rsidP="00BA3E76"/>
          <w:p w:rsidR="0063706E" w:rsidRPr="00AD294F" w:rsidRDefault="00925AA5" w:rsidP="00BA3E76">
            <w:r w:rsidRPr="00AD294F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7"/>
          </w:p>
        </w:tc>
        <w:tc>
          <w:tcPr>
            <w:tcW w:w="665" w:type="dxa"/>
            <w:gridSpan w:val="2"/>
          </w:tcPr>
          <w:p w:rsidR="0063706E" w:rsidRPr="00AD294F" w:rsidRDefault="00BA3E76" w:rsidP="00BA3E76">
            <w:r w:rsidRPr="00AD294F">
              <w:t>Nº:</w:t>
            </w:r>
          </w:p>
          <w:p w:rsidR="00925AA5" w:rsidRPr="00AD294F" w:rsidRDefault="00925AA5" w:rsidP="00BA3E76"/>
          <w:p w:rsidR="00925AA5" w:rsidRPr="00AD294F" w:rsidRDefault="00925AA5" w:rsidP="00BA3E76">
            <w:r w:rsidRPr="00AD294F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8"/>
          </w:p>
        </w:tc>
        <w:tc>
          <w:tcPr>
            <w:tcW w:w="1062" w:type="dxa"/>
            <w:gridSpan w:val="3"/>
          </w:tcPr>
          <w:p w:rsidR="0063706E" w:rsidRPr="00AD294F" w:rsidRDefault="00BA3E76" w:rsidP="00BA3E76">
            <w:r w:rsidRPr="00AD294F">
              <w:t>BLOQUE:</w:t>
            </w:r>
          </w:p>
          <w:p w:rsidR="00925AA5" w:rsidRPr="00AD294F" w:rsidRDefault="00925AA5" w:rsidP="00BA3E76"/>
          <w:p w:rsidR="00925AA5" w:rsidRPr="00AD294F" w:rsidRDefault="00925AA5" w:rsidP="00BA3E76">
            <w:r w:rsidRPr="00AD294F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9"/>
          </w:p>
        </w:tc>
        <w:tc>
          <w:tcPr>
            <w:tcW w:w="1008" w:type="dxa"/>
          </w:tcPr>
          <w:p w:rsidR="0063706E" w:rsidRPr="00AD294F" w:rsidRDefault="00BA3E76" w:rsidP="00BA3E76">
            <w:r w:rsidRPr="00AD294F">
              <w:t>PLANTA:</w:t>
            </w:r>
          </w:p>
          <w:p w:rsidR="00925AA5" w:rsidRPr="00AD294F" w:rsidRDefault="00925AA5" w:rsidP="00BA3E76"/>
          <w:p w:rsidR="00925AA5" w:rsidRPr="00AD294F" w:rsidRDefault="00925AA5" w:rsidP="00BA3E76">
            <w:r w:rsidRPr="00AD294F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10"/>
          </w:p>
        </w:tc>
        <w:tc>
          <w:tcPr>
            <w:tcW w:w="1125" w:type="dxa"/>
          </w:tcPr>
          <w:p w:rsidR="0063706E" w:rsidRPr="00AD294F" w:rsidRDefault="00BA3E76" w:rsidP="00BA3E76">
            <w:r w:rsidRPr="00AD294F">
              <w:t>PUERTA:</w:t>
            </w:r>
          </w:p>
          <w:p w:rsidR="00925AA5" w:rsidRPr="00AD294F" w:rsidRDefault="00925AA5" w:rsidP="00BA3E76"/>
          <w:p w:rsidR="00925AA5" w:rsidRPr="00AD294F" w:rsidRDefault="00925AA5" w:rsidP="00BA3E76">
            <w:r w:rsidRPr="00AD294F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11"/>
          </w:p>
        </w:tc>
        <w:tc>
          <w:tcPr>
            <w:tcW w:w="835" w:type="dxa"/>
          </w:tcPr>
          <w:p w:rsidR="0063706E" w:rsidRPr="00AD294F" w:rsidRDefault="00BA3E76" w:rsidP="00BA3E76">
            <w:r w:rsidRPr="00AD294F">
              <w:t>C.P.:</w:t>
            </w:r>
          </w:p>
          <w:p w:rsidR="00925AA5" w:rsidRPr="00AD294F" w:rsidRDefault="00925AA5" w:rsidP="00BA3E76"/>
          <w:p w:rsidR="00925AA5" w:rsidRPr="00AD294F" w:rsidRDefault="00925AA5" w:rsidP="00BA3E76">
            <w:r w:rsidRPr="00AD294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12"/>
          </w:p>
        </w:tc>
        <w:tc>
          <w:tcPr>
            <w:tcW w:w="1542" w:type="dxa"/>
          </w:tcPr>
          <w:p w:rsidR="0063706E" w:rsidRPr="00AD294F" w:rsidRDefault="00BA3E76" w:rsidP="00BA3E76">
            <w:r w:rsidRPr="00AD294F">
              <w:t>LOCALIDAD:</w:t>
            </w:r>
          </w:p>
          <w:p w:rsidR="00925AA5" w:rsidRPr="00AD294F" w:rsidRDefault="00925AA5" w:rsidP="00BA3E76"/>
          <w:p w:rsidR="00925AA5" w:rsidRPr="00AD294F" w:rsidRDefault="00925AA5" w:rsidP="00BA3E76">
            <w:r w:rsidRPr="00AD294F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13"/>
          </w:p>
        </w:tc>
      </w:tr>
      <w:tr w:rsidR="001D63F0" w:rsidRPr="001D63F0" w:rsidTr="00FB2FEA">
        <w:tc>
          <w:tcPr>
            <w:tcW w:w="5665" w:type="dxa"/>
            <w:gridSpan w:val="8"/>
          </w:tcPr>
          <w:p w:rsidR="001D63F0" w:rsidRPr="00AD294F" w:rsidRDefault="001D63F0" w:rsidP="001D63F0">
            <w:r w:rsidRPr="00AD294F">
              <w:t>CORREO ELECTRÓNICO:</w:t>
            </w:r>
          </w:p>
          <w:p w:rsidR="001D63F0" w:rsidRPr="00AD294F" w:rsidRDefault="001D63F0" w:rsidP="001D63F0"/>
          <w:p w:rsidR="001D63F0" w:rsidRPr="00AD294F" w:rsidRDefault="00925AA5" w:rsidP="001D63F0">
            <w:r w:rsidRPr="00AD294F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14"/>
          </w:p>
          <w:p w:rsidR="001D63F0" w:rsidRPr="00AD294F" w:rsidRDefault="001D63F0" w:rsidP="001D63F0"/>
        </w:tc>
        <w:tc>
          <w:tcPr>
            <w:tcW w:w="4820" w:type="dxa"/>
            <w:gridSpan w:val="5"/>
          </w:tcPr>
          <w:p w:rsidR="001D63F0" w:rsidRPr="00AD294F" w:rsidRDefault="001D63F0" w:rsidP="001D63F0">
            <w:r w:rsidRPr="00AD294F">
              <w:t>TELÉFONO:</w:t>
            </w:r>
          </w:p>
          <w:p w:rsidR="00925AA5" w:rsidRPr="00AD294F" w:rsidRDefault="00925AA5" w:rsidP="001D63F0"/>
          <w:p w:rsidR="00925AA5" w:rsidRPr="00AD294F" w:rsidRDefault="00925AA5" w:rsidP="001D63F0">
            <w:r w:rsidRPr="00AD294F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15"/>
          </w:p>
        </w:tc>
      </w:tr>
      <w:tr w:rsidR="00BA3E76" w:rsidRPr="001D63F0" w:rsidTr="001D63F0">
        <w:tc>
          <w:tcPr>
            <w:tcW w:w="2689" w:type="dxa"/>
            <w:gridSpan w:val="3"/>
          </w:tcPr>
          <w:p w:rsidR="00CD4F8C" w:rsidRPr="00AD294F" w:rsidRDefault="001D63F0" w:rsidP="001D63F0">
            <w:r w:rsidRPr="00AD294F">
              <w:t>TIPO DE DISCAPACIDAD:</w:t>
            </w:r>
          </w:p>
          <w:p w:rsidR="001D63F0" w:rsidRPr="00AD294F" w:rsidRDefault="001D63F0" w:rsidP="001D63F0"/>
          <w:p w:rsidR="001D63F0" w:rsidRPr="00AD294F" w:rsidRDefault="00215809" w:rsidP="001D63F0">
            <w:r w:rsidRPr="00AD294F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16"/>
          </w:p>
        </w:tc>
        <w:tc>
          <w:tcPr>
            <w:tcW w:w="4294" w:type="dxa"/>
            <w:gridSpan w:val="7"/>
          </w:tcPr>
          <w:p w:rsidR="00CD4F8C" w:rsidRPr="00AD294F" w:rsidRDefault="001D63F0" w:rsidP="001D63F0">
            <w:r w:rsidRPr="00AD294F">
              <w:t>CERTIFICADO DE DISCAPACIDAD:</w:t>
            </w:r>
          </w:p>
          <w:p w:rsidR="001D63F0" w:rsidRPr="00AD294F" w:rsidRDefault="001D63F0" w:rsidP="001D63F0"/>
          <w:p w:rsidR="001D63F0" w:rsidRPr="00AD294F" w:rsidRDefault="001D63F0" w:rsidP="001D63F0">
            <w:r w:rsidRPr="00AD294F">
              <w:t xml:space="preserve">    </w:t>
            </w:r>
            <w:r w:rsidRPr="00AD294F">
              <w:object w:dxaOrig="1440" w:dyaOrig="1440">
                <v:shape id="_x0000_i1073" type="#_x0000_t75" style="width:60.75pt;height:18pt" o:ole="">
                  <v:imagedata r:id="rId17" o:title=""/>
                </v:shape>
                <w:control r:id="rId18" w:name="OptionButton6" w:shapeid="_x0000_i1073"/>
              </w:object>
            </w:r>
            <w:r w:rsidRPr="00AD294F">
              <w:object w:dxaOrig="1440" w:dyaOrig="1440">
                <v:shape id="_x0000_i1075" type="#_x0000_t75" style="width:67.5pt;height:18pt" o:ole="">
                  <v:imagedata r:id="rId19" o:title=""/>
                </v:shape>
                <w:control r:id="rId20" w:name="OptionButton7" w:shapeid="_x0000_i1075"/>
              </w:object>
            </w:r>
            <w:r w:rsidRPr="00AD294F">
              <w:object w:dxaOrig="1440" w:dyaOrig="1440">
                <v:shape id="_x0000_i1142" type="#_x0000_t75" style="width:57pt;height:18pt" o:ole="">
                  <v:imagedata r:id="rId21" o:title=""/>
                </v:shape>
                <w:control r:id="rId22" w:name="OptionButton8" w:shapeid="_x0000_i1142"/>
              </w:object>
            </w:r>
          </w:p>
          <w:p w:rsidR="001D63F0" w:rsidRPr="00AD294F" w:rsidRDefault="001D63F0" w:rsidP="001D63F0"/>
        </w:tc>
        <w:tc>
          <w:tcPr>
            <w:tcW w:w="3502" w:type="dxa"/>
            <w:gridSpan w:val="3"/>
          </w:tcPr>
          <w:p w:rsidR="00CD4F8C" w:rsidRPr="00AD294F" w:rsidRDefault="001D63F0" w:rsidP="001D63F0">
            <w:r w:rsidRPr="00AD294F">
              <w:t>PORCENTAJE DE DISCAPACIDAD:</w:t>
            </w:r>
          </w:p>
          <w:p w:rsidR="00215809" w:rsidRPr="00AD294F" w:rsidRDefault="00215809" w:rsidP="001D63F0"/>
          <w:p w:rsidR="00215809" w:rsidRPr="00AD294F" w:rsidRDefault="00215809" w:rsidP="001D63F0">
            <w:r w:rsidRPr="00AD294F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AD294F">
              <w:instrText xml:space="preserve"> FORMTEXT </w:instrText>
            </w:r>
            <w:r w:rsidRPr="00AD294F">
              <w:fldChar w:fldCharType="separate"/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rPr>
                <w:noProof/>
              </w:rPr>
              <w:t> </w:t>
            </w:r>
            <w:r w:rsidRPr="00AD294F">
              <w:fldChar w:fldCharType="end"/>
            </w:r>
            <w:bookmarkEnd w:id="17"/>
          </w:p>
        </w:tc>
      </w:tr>
    </w:tbl>
    <w:p w:rsidR="00CD4F8C" w:rsidRDefault="00CD4F8C" w:rsidP="003E4204">
      <w:pPr>
        <w:spacing w:after="0"/>
        <w:jc w:val="center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1D63F0" w:rsidTr="001D63F0">
        <w:tc>
          <w:tcPr>
            <w:tcW w:w="421" w:type="dxa"/>
          </w:tcPr>
          <w:p w:rsidR="001D63F0" w:rsidRPr="001D63F0" w:rsidRDefault="001D63F0" w:rsidP="003E4204">
            <w:pPr>
              <w:jc w:val="center"/>
              <w:rPr>
                <w:b/>
                <w:sz w:val="24"/>
              </w:rPr>
            </w:pPr>
            <w:r w:rsidRPr="001D63F0">
              <w:rPr>
                <w:b/>
                <w:sz w:val="24"/>
              </w:rPr>
              <w:t>3</w:t>
            </w:r>
          </w:p>
        </w:tc>
        <w:tc>
          <w:tcPr>
            <w:tcW w:w="10035" w:type="dxa"/>
          </w:tcPr>
          <w:p w:rsidR="001D63F0" w:rsidRPr="001D63F0" w:rsidRDefault="001D63F0" w:rsidP="001D63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DE LA SITUACIÓN ACTUAL</w:t>
            </w:r>
          </w:p>
        </w:tc>
      </w:tr>
      <w:tr w:rsidR="001D63F0" w:rsidTr="00FB2FEA">
        <w:tc>
          <w:tcPr>
            <w:tcW w:w="10456" w:type="dxa"/>
            <w:gridSpan w:val="2"/>
          </w:tcPr>
          <w:p w:rsidR="001D63F0" w:rsidRDefault="001D63F0" w:rsidP="003E4204">
            <w:pPr>
              <w:jc w:val="center"/>
              <w:rPr>
                <w:b/>
                <w:sz w:val="24"/>
              </w:rPr>
            </w:pPr>
          </w:p>
          <w:p w:rsidR="001D63F0" w:rsidRDefault="00215809" w:rsidP="002158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8"/>
          </w:p>
          <w:p w:rsidR="001D63F0" w:rsidRDefault="001D63F0" w:rsidP="003E4204">
            <w:pPr>
              <w:jc w:val="center"/>
              <w:rPr>
                <w:b/>
                <w:sz w:val="24"/>
              </w:rPr>
            </w:pPr>
          </w:p>
          <w:p w:rsidR="001D63F0" w:rsidRDefault="001D63F0" w:rsidP="003E4204">
            <w:pPr>
              <w:jc w:val="center"/>
              <w:rPr>
                <w:b/>
                <w:sz w:val="24"/>
              </w:rPr>
            </w:pPr>
          </w:p>
          <w:p w:rsidR="001D63F0" w:rsidRDefault="001D63F0" w:rsidP="003E4204">
            <w:pPr>
              <w:jc w:val="center"/>
              <w:rPr>
                <w:b/>
                <w:sz w:val="24"/>
              </w:rPr>
            </w:pPr>
          </w:p>
          <w:p w:rsidR="001D63F0" w:rsidRDefault="001D63F0" w:rsidP="003E4204">
            <w:pPr>
              <w:jc w:val="center"/>
              <w:rPr>
                <w:b/>
                <w:sz w:val="24"/>
              </w:rPr>
            </w:pPr>
          </w:p>
          <w:p w:rsidR="001D63F0" w:rsidRDefault="001D63F0" w:rsidP="003E4204">
            <w:pPr>
              <w:jc w:val="center"/>
              <w:rPr>
                <w:b/>
                <w:sz w:val="24"/>
              </w:rPr>
            </w:pPr>
          </w:p>
          <w:p w:rsidR="001D63F0" w:rsidRDefault="001D63F0" w:rsidP="003E4204">
            <w:pPr>
              <w:jc w:val="center"/>
              <w:rPr>
                <w:b/>
                <w:sz w:val="24"/>
              </w:rPr>
            </w:pPr>
          </w:p>
          <w:p w:rsidR="001D63F0" w:rsidRDefault="001D63F0" w:rsidP="003E4204">
            <w:pPr>
              <w:jc w:val="center"/>
              <w:rPr>
                <w:b/>
                <w:sz w:val="24"/>
              </w:rPr>
            </w:pPr>
          </w:p>
          <w:p w:rsidR="001D63F0" w:rsidRDefault="001D63F0" w:rsidP="003E4204">
            <w:pPr>
              <w:jc w:val="center"/>
              <w:rPr>
                <w:b/>
                <w:sz w:val="24"/>
              </w:rPr>
            </w:pPr>
          </w:p>
          <w:p w:rsidR="001D63F0" w:rsidRDefault="001D63F0" w:rsidP="003E4204">
            <w:pPr>
              <w:jc w:val="center"/>
              <w:rPr>
                <w:sz w:val="24"/>
              </w:rPr>
            </w:pPr>
          </w:p>
        </w:tc>
      </w:tr>
    </w:tbl>
    <w:p w:rsidR="00A5370D" w:rsidRPr="008A6765" w:rsidRDefault="008A6765" w:rsidP="008A6765">
      <w:pPr>
        <w:tabs>
          <w:tab w:val="left" w:pos="4695"/>
        </w:tabs>
        <w:rPr>
          <w:sz w:val="24"/>
        </w:rPr>
      </w:pPr>
      <w:r>
        <w:rPr>
          <w:sz w:val="24"/>
        </w:rPr>
        <w:lastRenderedPageBreak/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A5370D" w:rsidRPr="00A5370D" w:rsidTr="00A5370D">
        <w:tc>
          <w:tcPr>
            <w:tcW w:w="421" w:type="dxa"/>
          </w:tcPr>
          <w:p w:rsidR="00A5370D" w:rsidRP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 w:rsidRPr="00A5370D">
              <w:rPr>
                <w:b/>
                <w:sz w:val="24"/>
              </w:rPr>
              <w:t>4</w:t>
            </w:r>
          </w:p>
        </w:tc>
        <w:tc>
          <w:tcPr>
            <w:tcW w:w="10035" w:type="dxa"/>
          </w:tcPr>
          <w:p w:rsidR="00A5370D" w:rsidRP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 w:rsidRPr="00A5370D">
              <w:rPr>
                <w:b/>
                <w:sz w:val="24"/>
              </w:rPr>
              <w:t>APOYOS QUE SOLICITA</w:t>
            </w:r>
          </w:p>
        </w:tc>
      </w:tr>
      <w:tr w:rsidR="00A5370D" w:rsidRPr="00A5370D" w:rsidTr="00FB2FEA">
        <w:tc>
          <w:tcPr>
            <w:tcW w:w="10456" w:type="dxa"/>
            <w:gridSpan w:val="2"/>
          </w:tcPr>
          <w:p w:rsid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  <w:p w:rsid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79" type="#_x0000_t75" style="width:459.75pt;height:18pt" o:ole="">
                  <v:imagedata r:id="rId23" o:title=""/>
                </v:shape>
                <w:control r:id="rId24" w:name="CheckBox1" w:shapeid="_x0000_i1079"/>
              </w:object>
            </w:r>
          </w:p>
          <w:p w:rsid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81" type="#_x0000_t75" style="width:330.75pt;height:18pt" o:ole="">
                  <v:imagedata r:id="rId25" o:title=""/>
                </v:shape>
                <w:control r:id="rId26" w:name="CheckBox2" w:shapeid="_x0000_i1081"/>
              </w:object>
            </w:r>
          </w:p>
          <w:p w:rsid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83" type="#_x0000_t75" style="width:463.5pt;height:18pt" o:ole="">
                  <v:imagedata r:id="rId27" o:title=""/>
                </v:shape>
                <w:control r:id="rId28" w:name="CheckBox3" w:shapeid="_x0000_i1083"/>
              </w:object>
            </w:r>
          </w:p>
          <w:p w:rsid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85" type="#_x0000_t75" style="width:441.75pt;height:18pt" o:ole="">
                  <v:imagedata r:id="rId29" o:title=""/>
                </v:shape>
                <w:control r:id="rId30" w:name="CheckBox4" w:shapeid="_x0000_i1085"/>
              </w:object>
            </w:r>
          </w:p>
          <w:p w:rsid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87" type="#_x0000_t75" style="width:457.5pt;height:18pt" o:ole="">
                  <v:imagedata r:id="rId31" o:title=""/>
                </v:shape>
                <w:control r:id="rId32" w:name="CheckBox5" w:shapeid="_x0000_i1087"/>
              </w:object>
            </w:r>
          </w:p>
          <w:p w:rsid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89" type="#_x0000_t75" style="width:480.75pt;height:18pt" o:ole="">
                  <v:imagedata r:id="rId33" o:title=""/>
                </v:shape>
                <w:control r:id="rId34" w:name="CheckBox6" w:shapeid="_x0000_i1089"/>
              </w:object>
            </w:r>
          </w:p>
          <w:p w:rsid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91" type="#_x0000_t75" style="width:495.75pt;height:18pt" o:ole="">
                  <v:imagedata r:id="rId35" o:title=""/>
                </v:shape>
                <w:control r:id="rId36" w:name="CheckBox7" w:shapeid="_x0000_i1091"/>
              </w:object>
            </w:r>
          </w:p>
          <w:p w:rsid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93" type="#_x0000_t75" style="width:482.25pt;height:18pt" o:ole="">
                  <v:imagedata r:id="rId37" o:title=""/>
                </v:shape>
                <w:control r:id="rId38" w:name="CheckBox8" w:shapeid="_x0000_i1093"/>
              </w:object>
            </w:r>
          </w:p>
          <w:p w:rsidR="00A5370D" w:rsidRDefault="00215809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9"/>
          </w:p>
          <w:p w:rsidR="00A5370D" w:rsidRPr="00A5370D" w:rsidRDefault="00A5370D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</w:tc>
      </w:tr>
    </w:tbl>
    <w:p w:rsidR="001D63F0" w:rsidRDefault="001D63F0" w:rsidP="008A6765">
      <w:pPr>
        <w:tabs>
          <w:tab w:val="left" w:pos="4695"/>
        </w:tabs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CA4DD2" w:rsidRPr="00FB2FEA" w:rsidTr="00FB2FEA">
        <w:tc>
          <w:tcPr>
            <w:tcW w:w="421" w:type="dxa"/>
          </w:tcPr>
          <w:p w:rsidR="00CA4DD2" w:rsidRP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 w:rsidRPr="00FB2FEA">
              <w:rPr>
                <w:b/>
                <w:sz w:val="24"/>
              </w:rPr>
              <w:t>5</w:t>
            </w:r>
          </w:p>
        </w:tc>
        <w:tc>
          <w:tcPr>
            <w:tcW w:w="10035" w:type="dxa"/>
          </w:tcPr>
          <w:p w:rsidR="00CA4DD2" w:rsidRP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INDIQUE LA ADAPTACIÓN SOLICITADA, </w:t>
            </w:r>
            <w:r w:rsidRPr="00FB2FEA">
              <w:rPr>
                <w:sz w:val="24"/>
              </w:rPr>
              <w:t>incluya cualquier dato o información relevante y las referencias técnicas que considere precisas.</w:t>
            </w:r>
          </w:p>
        </w:tc>
      </w:tr>
      <w:tr w:rsidR="00FB2FEA" w:rsidRPr="00FB2FEA" w:rsidTr="00FB2FEA">
        <w:tc>
          <w:tcPr>
            <w:tcW w:w="10456" w:type="dxa"/>
            <w:gridSpan w:val="2"/>
          </w:tcPr>
          <w:p w:rsid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  <w:p w:rsidR="00FB2FEA" w:rsidRDefault="00215809" w:rsidP="008A6765">
            <w:pPr>
              <w:tabs>
                <w:tab w:val="left" w:pos="46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0"/>
          </w:p>
          <w:p w:rsid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  <w:p w:rsid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  <w:p w:rsid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  <w:p w:rsid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  <w:p w:rsid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  <w:p w:rsid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  <w:p w:rsid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  <w:p w:rsidR="00FB2FEA" w:rsidRPr="00FB2FEA" w:rsidRDefault="00FB2FEA" w:rsidP="008A6765">
            <w:pPr>
              <w:tabs>
                <w:tab w:val="left" w:pos="4695"/>
              </w:tabs>
              <w:rPr>
                <w:b/>
                <w:sz w:val="24"/>
              </w:rPr>
            </w:pPr>
          </w:p>
        </w:tc>
      </w:tr>
    </w:tbl>
    <w:p w:rsidR="00FB2FEA" w:rsidRDefault="00FB2FEA" w:rsidP="008A6765">
      <w:pPr>
        <w:tabs>
          <w:tab w:val="left" w:pos="4695"/>
        </w:tabs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FB2FEA" w:rsidRPr="00FB2FEA" w:rsidTr="00FB2FEA">
        <w:tc>
          <w:tcPr>
            <w:tcW w:w="421" w:type="dxa"/>
          </w:tcPr>
          <w:p w:rsidR="00FB2FEA" w:rsidRPr="00FB2FEA" w:rsidRDefault="00FB2FEA" w:rsidP="00FB2FEA">
            <w:pPr>
              <w:rPr>
                <w:b/>
                <w:sz w:val="24"/>
              </w:rPr>
            </w:pPr>
            <w:r w:rsidRPr="00FB2FEA">
              <w:rPr>
                <w:b/>
                <w:sz w:val="24"/>
              </w:rPr>
              <w:t>6</w:t>
            </w:r>
          </w:p>
        </w:tc>
        <w:tc>
          <w:tcPr>
            <w:tcW w:w="10035" w:type="dxa"/>
          </w:tcPr>
          <w:p w:rsidR="00FB2FEA" w:rsidRPr="00FB2FEA" w:rsidRDefault="00FB2FEA" w:rsidP="00FB2F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DOCUMENTACIÓN QUE SE ADJUNTA</w:t>
            </w:r>
          </w:p>
        </w:tc>
      </w:tr>
      <w:tr w:rsidR="00FB2FEA" w:rsidRPr="00FB2FEA" w:rsidTr="00FB2FEA">
        <w:tc>
          <w:tcPr>
            <w:tcW w:w="10456" w:type="dxa"/>
            <w:gridSpan w:val="2"/>
          </w:tcPr>
          <w:p w:rsidR="00FB2FEA" w:rsidRDefault="00FB2FEA" w:rsidP="00FB2FEA">
            <w:pPr>
              <w:rPr>
                <w:b/>
                <w:sz w:val="24"/>
              </w:rPr>
            </w:pPr>
          </w:p>
          <w:p w:rsidR="00FB2FEA" w:rsidRDefault="00FB2FEA" w:rsidP="00FB2FEA">
            <w:pPr>
              <w:rPr>
                <w:b/>
                <w:sz w:val="24"/>
              </w:rPr>
            </w:pPr>
          </w:p>
          <w:p w:rsidR="00FB2FEA" w:rsidRDefault="00FB2FEA" w:rsidP="00FB2F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95" type="#_x0000_t75" style="width:372.75pt;height:18pt" o:ole="">
                  <v:imagedata r:id="rId39" o:title=""/>
                </v:shape>
                <w:control r:id="rId40" w:name="CheckBox9" w:shapeid="_x0000_i1095"/>
              </w:object>
            </w:r>
          </w:p>
          <w:p w:rsidR="00FB2FEA" w:rsidRDefault="00FB2FEA" w:rsidP="00FB2F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97" type="#_x0000_t75" style="width:428.25pt;height:18pt" o:ole="">
                  <v:imagedata r:id="rId41" o:title=""/>
                </v:shape>
                <w:control r:id="rId42" w:name="CheckBox10" w:shapeid="_x0000_i1097"/>
              </w:object>
            </w:r>
          </w:p>
          <w:p w:rsidR="00FB2FEA" w:rsidRDefault="00FB2FEA" w:rsidP="00FB2F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object w:dxaOrig="1440" w:dyaOrig="1440">
                <v:shape id="_x0000_i1099" type="#_x0000_t75" style="width:108pt;height:18pt" o:ole="">
                  <v:imagedata r:id="rId43" o:title=""/>
                </v:shape>
                <w:control r:id="rId44" w:name="CheckBox11" w:shapeid="_x0000_i1099"/>
              </w:object>
            </w:r>
          </w:p>
          <w:p w:rsidR="00FB2FEA" w:rsidRDefault="00215809" w:rsidP="00FB2F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1"/>
          </w:p>
          <w:p w:rsidR="00FB2FEA" w:rsidRDefault="00FB2FEA" w:rsidP="00FB2FEA">
            <w:pPr>
              <w:rPr>
                <w:b/>
                <w:sz w:val="24"/>
              </w:rPr>
            </w:pPr>
          </w:p>
          <w:p w:rsidR="00FB2FEA" w:rsidRPr="00FB2FEA" w:rsidRDefault="00FB2FEA" w:rsidP="00FB2FEA">
            <w:pPr>
              <w:rPr>
                <w:b/>
                <w:sz w:val="24"/>
              </w:rPr>
            </w:pPr>
          </w:p>
        </w:tc>
      </w:tr>
    </w:tbl>
    <w:p w:rsidR="00CA4DD2" w:rsidRDefault="00CA4DD2" w:rsidP="00FB2FEA">
      <w:pPr>
        <w:rPr>
          <w:sz w:val="24"/>
        </w:rPr>
      </w:pPr>
    </w:p>
    <w:p w:rsidR="00FB2FEA" w:rsidRDefault="00FB2FEA" w:rsidP="00FB2FEA">
      <w:pPr>
        <w:rPr>
          <w:sz w:val="24"/>
        </w:rPr>
      </w:pPr>
    </w:p>
    <w:p w:rsidR="00FB2FEA" w:rsidRDefault="00FB2FEA" w:rsidP="00FB2FEA">
      <w:pPr>
        <w:rPr>
          <w:sz w:val="24"/>
        </w:rPr>
      </w:pPr>
    </w:p>
    <w:p w:rsidR="00FB2FEA" w:rsidRDefault="00FB2FEA" w:rsidP="00FB2FEA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FB2FEA" w:rsidRPr="00FB2FEA" w:rsidTr="00FB2FEA">
        <w:tc>
          <w:tcPr>
            <w:tcW w:w="421" w:type="dxa"/>
          </w:tcPr>
          <w:p w:rsidR="00FB2FEA" w:rsidRPr="00FB2FEA" w:rsidRDefault="00FB2FEA" w:rsidP="00FB2FEA">
            <w:pPr>
              <w:rPr>
                <w:b/>
                <w:sz w:val="24"/>
              </w:rPr>
            </w:pPr>
            <w:r w:rsidRPr="00FB2FEA">
              <w:rPr>
                <w:b/>
                <w:sz w:val="24"/>
              </w:rPr>
              <w:t>7</w:t>
            </w:r>
          </w:p>
        </w:tc>
        <w:tc>
          <w:tcPr>
            <w:tcW w:w="10035" w:type="dxa"/>
          </w:tcPr>
          <w:p w:rsidR="00FB2FEA" w:rsidRPr="00FB2FEA" w:rsidRDefault="00FB2FEA" w:rsidP="00FB2F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SOLICITUD, LUGAR, FECHA Y FIRMA</w:t>
            </w:r>
          </w:p>
        </w:tc>
      </w:tr>
      <w:tr w:rsidR="00FB2FEA" w:rsidRPr="00FB2FEA" w:rsidTr="00FB2FEA">
        <w:tc>
          <w:tcPr>
            <w:tcW w:w="10456" w:type="dxa"/>
            <w:gridSpan w:val="2"/>
          </w:tcPr>
          <w:p w:rsidR="00FB2FEA" w:rsidRPr="00AD294F" w:rsidRDefault="00FB2FEA" w:rsidP="00FB2FEA">
            <w:r w:rsidRPr="00AD294F">
              <w:t xml:space="preserve">Solicito la concesión de las medidas de acción positiva y de igualdad de oportunidades del personal de la Universidad de Granada. </w:t>
            </w:r>
          </w:p>
          <w:p w:rsidR="00FB2FEA" w:rsidRPr="00FB2FEA" w:rsidRDefault="00FB2FEA" w:rsidP="00FB2FEA">
            <w:pPr>
              <w:rPr>
                <w:b/>
              </w:rPr>
            </w:pPr>
          </w:p>
          <w:p w:rsidR="00FB2FEA" w:rsidRPr="00FB2FEA" w:rsidRDefault="00215809" w:rsidP="00FB2FE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  <w:r w:rsidR="00FB2FEA">
              <w:rPr>
                <w:b/>
              </w:rPr>
              <w:t>, a</w:t>
            </w:r>
            <w:r w:rsidR="00B37232">
              <w:rPr>
                <w:b/>
              </w:rPr>
              <w:t xml:space="preserve">   </w:t>
            </w:r>
            <w:r w:rsidR="00FB2F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8895680"/>
                <w:placeholder>
                  <w:docPart w:val="AB6213D49693465F916C5CBCD459F17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66FEE" w:rsidRPr="006F15FA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  <w:p w:rsidR="00FB2FEA" w:rsidRDefault="00FB2FEA" w:rsidP="00B37232">
            <w:pPr>
              <w:jc w:val="center"/>
              <w:rPr>
                <w:b/>
              </w:rPr>
            </w:pPr>
          </w:p>
          <w:p w:rsidR="00B37232" w:rsidRDefault="00B37232" w:rsidP="00B37232">
            <w:pPr>
              <w:jc w:val="center"/>
              <w:rPr>
                <w:b/>
              </w:rPr>
            </w:pPr>
            <w:r>
              <w:rPr>
                <w:b/>
              </w:rPr>
              <w:t>LA PERSONA SOLICITANTE</w:t>
            </w:r>
          </w:p>
          <w:p w:rsidR="00B37232" w:rsidRDefault="00B37232" w:rsidP="00B37232">
            <w:pPr>
              <w:jc w:val="center"/>
              <w:rPr>
                <w:b/>
              </w:rPr>
            </w:pPr>
          </w:p>
          <w:p w:rsidR="00B37232" w:rsidRDefault="00B37232" w:rsidP="00B37232">
            <w:pPr>
              <w:jc w:val="center"/>
              <w:rPr>
                <w:b/>
              </w:rPr>
            </w:pPr>
          </w:p>
          <w:p w:rsidR="00B37232" w:rsidRPr="00FB2FEA" w:rsidRDefault="00B37232" w:rsidP="00B37232">
            <w:pPr>
              <w:jc w:val="center"/>
              <w:rPr>
                <w:b/>
              </w:rPr>
            </w:pPr>
          </w:p>
          <w:p w:rsidR="00FB2FEA" w:rsidRDefault="00FB2FEA" w:rsidP="00B37232">
            <w:pPr>
              <w:jc w:val="center"/>
              <w:rPr>
                <w:b/>
              </w:rPr>
            </w:pPr>
          </w:p>
          <w:p w:rsidR="00B37232" w:rsidRDefault="00B37232" w:rsidP="00B37232">
            <w:pPr>
              <w:jc w:val="center"/>
              <w:rPr>
                <w:b/>
              </w:rPr>
            </w:pPr>
          </w:p>
          <w:p w:rsidR="00B37232" w:rsidRDefault="00B37232" w:rsidP="00B37232">
            <w:pPr>
              <w:jc w:val="center"/>
              <w:rPr>
                <w:b/>
              </w:rPr>
            </w:pPr>
          </w:p>
          <w:p w:rsidR="00B37232" w:rsidRPr="00FB2FEA" w:rsidRDefault="00B37232" w:rsidP="00B37232">
            <w:pPr>
              <w:jc w:val="center"/>
              <w:rPr>
                <w:b/>
              </w:rPr>
            </w:pPr>
            <w:r>
              <w:rPr>
                <w:b/>
              </w:rPr>
              <w:t>Fdo.:</w:t>
            </w:r>
            <w:r w:rsidR="00215809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215809">
              <w:rPr>
                <w:b/>
              </w:rPr>
              <w:instrText xml:space="preserve"> FORMTEXT </w:instrText>
            </w:r>
            <w:r w:rsidR="00215809">
              <w:rPr>
                <w:b/>
              </w:rPr>
            </w:r>
            <w:r w:rsidR="00215809">
              <w:rPr>
                <w:b/>
              </w:rPr>
              <w:fldChar w:fldCharType="separate"/>
            </w:r>
            <w:r w:rsidR="00215809">
              <w:rPr>
                <w:b/>
                <w:noProof/>
              </w:rPr>
              <w:t> </w:t>
            </w:r>
            <w:r w:rsidR="00215809">
              <w:rPr>
                <w:b/>
                <w:noProof/>
              </w:rPr>
              <w:t> </w:t>
            </w:r>
            <w:r w:rsidR="00215809">
              <w:rPr>
                <w:b/>
                <w:noProof/>
              </w:rPr>
              <w:t> </w:t>
            </w:r>
            <w:r w:rsidR="00215809">
              <w:rPr>
                <w:b/>
                <w:noProof/>
              </w:rPr>
              <w:t> </w:t>
            </w:r>
            <w:r w:rsidR="00215809">
              <w:rPr>
                <w:b/>
                <w:noProof/>
              </w:rPr>
              <w:t> </w:t>
            </w:r>
            <w:r w:rsidR="00215809">
              <w:rPr>
                <w:b/>
              </w:rPr>
              <w:fldChar w:fldCharType="end"/>
            </w:r>
            <w:bookmarkEnd w:id="23"/>
          </w:p>
          <w:p w:rsidR="00FB2FEA" w:rsidRPr="00FB2FEA" w:rsidRDefault="00FB2FEA" w:rsidP="00B37232">
            <w:pPr>
              <w:jc w:val="center"/>
              <w:rPr>
                <w:b/>
              </w:rPr>
            </w:pPr>
          </w:p>
        </w:tc>
      </w:tr>
    </w:tbl>
    <w:p w:rsidR="00FB2FEA" w:rsidRDefault="00FB2FEA" w:rsidP="00FB2FEA">
      <w:pPr>
        <w:rPr>
          <w:sz w:val="24"/>
        </w:rPr>
      </w:pPr>
    </w:p>
    <w:p w:rsidR="00B37232" w:rsidRDefault="00B37232" w:rsidP="00FB2FEA">
      <w:pPr>
        <w:rPr>
          <w:b/>
          <w:sz w:val="24"/>
        </w:rPr>
      </w:pPr>
      <w:r w:rsidRPr="00B37232">
        <w:rPr>
          <w:b/>
          <w:sz w:val="24"/>
        </w:rPr>
        <w:t>SR. VICERRECTORA DE IGUALDAD, INCLUSIÓN Y COMPROMISO SOCIAL DE LA UNIVERSIDAD DE GRANADA</w:t>
      </w:r>
    </w:p>
    <w:p w:rsidR="00B37232" w:rsidRDefault="00B37232" w:rsidP="00FB2FEA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124DD" w:rsidTr="004124DD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4DD" w:rsidRPr="004124DD" w:rsidRDefault="004124DD" w:rsidP="00FB2FEA">
            <w:pPr>
              <w:rPr>
                <w:b/>
              </w:rPr>
            </w:pPr>
            <w:r w:rsidRPr="002C7F4B">
              <w:rPr>
                <w:b/>
              </w:rPr>
              <w:t>CLÁUSULA DE PROTECCIÓN DE DATOS</w:t>
            </w:r>
          </w:p>
        </w:tc>
      </w:tr>
      <w:tr w:rsidR="00B37232" w:rsidTr="00912585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F4B" w:rsidRPr="002C7F4B" w:rsidRDefault="002C7F4B" w:rsidP="00FB2FEA"/>
          <w:p w:rsidR="00B37232" w:rsidRPr="002C7F4B" w:rsidRDefault="00B37232" w:rsidP="00FB2FEA">
            <w:r w:rsidRPr="002C7F4B">
              <w:t>Responsable</w:t>
            </w:r>
          </w:p>
          <w:p w:rsidR="002C7F4B" w:rsidRPr="002048A6" w:rsidRDefault="002C7F4B" w:rsidP="00FB2FEA">
            <w:pPr>
              <w:rPr>
                <w:sz w:val="6"/>
              </w:rPr>
            </w:pPr>
          </w:p>
          <w:p w:rsidR="002C7F4B" w:rsidRPr="002C7F4B" w:rsidRDefault="002C7F4B" w:rsidP="00FB2FEA">
            <w:r w:rsidRPr="002C7F4B">
              <w:t>Legitimación</w:t>
            </w:r>
          </w:p>
          <w:p w:rsidR="002C7F4B" w:rsidRPr="002C7F4B" w:rsidRDefault="002C7F4B" w:rsidP="00FB2FEA"/>
          <w:p w:rsidR="002C7F4B" w:rsidRPr="002048A6" w:rsidRDefault="002C7F4B" w:rsidP="00FB2FEA">
            <w:pPr>
              <w:rPr>
                <w:sz w:val="6"/>
              </w:rPr>
            </w:pPr>
          </w:p>
          <w:p w:rsidR="002C7F4B" w:rsidRDefault="002C7F4B" w:rsidP="00FB2FEA"/>
          <w:p w:rsidR="002048A6" w:rsidRPr="002C7F4B" w:rsidRDefault="002048A6" w:rsidP="00FB2FEA"/>
          <w:p w:rsidR="002048A6" w:rsidRDefault="002C7F4B" w:rsidP="00FB2FEA">
            <w:r>
              <w:t>Finalidad</w:t>
            </w:r>
          </w:p>
          <w:p w:rsidR="002C7F4B" w:rsidRPr="00A236C7" w:rsidRDefault="002C7F4B" w:rsidP="002048A6">
            <w:pPr>
              <w:rPr>
                <w:sz w:val="6"/>
              </w:rPr>
            </w:pPr>
          </w:p>
          <w:p w:rsidR="002048A6" w:rsidRDefault="002048A6" w:rsidP="002048A6">
            <w:r>
              <w:t>Destinatarios</w:t>
            </w:r>
          </w:p>
          <w:p w:rsidR="002048A6" w:rsidRPr="002048A6" w:rsidRDefault="002048A6" w:rsidP="002048A6">
            <w:pPr>
              <w:rPr>
                <w:sz w:val="6"/>
              </w:rPr>
            </w:pPr>
          </w:p>
          <w:p w:rsidR="002048A6" w:rsidRDefault="002048A6" w:rsidP="002048A6">
            <w:r>
              <w:t>Derechos</w:t>
            </w:r>
          </w:p>
          <w:p w:rsidR="004124DD" w:rsidRPr="004124DD" w:rsidRDefault="004124DD" w:rsidP="002048A6"/>
        </w:tc>
        <w:tc>
          <w:tcPr>
            <w:tcW w:w="7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F4B" w:rsidRPr="002C7F4B" w:rsidRDefault="002C7F4B" w:rsidP="00FB2FEA"/>
          <w:p w:rsidR="002C7F4B" w:rsidRPr="002C7F4B" w:rsidRDefault="002C7F4B" w:rsidP="00FB2FEA">
            <w:r w:rsidRPr="002C7F4B">
              <w:t>UNIVERSIDAD DE GRANADA, con sede en Avda. del Hospicio s/n, 18071, Granada.</w:t>
            </w:r>
          </w:p>
          <w:p w:rsidR="002048A6" w:rsidRPr="002048A6" w:rsidRDefault="002048A6" w:rsidP="002C7F4B">
            <w:pPr>
              <w:rPr>
                <w:sz w:val="6"/>
              </w:rPr>
            </w:pPr>
          </w:p>
          <w:p w:rsidR="002C7F4B" w:rsidRDefault="002C7F4B" w:rsidP="002C7F4B">
            <w: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>
              <w:rPr>
                <w:rStyle w:val="Textoennegrita"/>
              </w:rPr>
              <w:t xml:space="preserve">Art. 6.1 </w:t>
            </w:r>
            <w:r w:rsidR="00912585">
              <w:rPr>
                <w:rStyle w:val="Textoennegrita"/>
              </w:rPr>
              <w:t>c</w:t>
            </w:r>
            <w:r>
              <w:rPr>
                <w:rStyle w:val="Textoennegrita"/>
              </w:rPr>
              <w:t>) RGPD</w:t>
            </w:r>
          </w:p>
          <w:p w:rsidR="002C7F4B" w:rsidRPr="002048A6" w:rsidRDefault="002C7F4B" w:rsidP="002C7F4B">
            <w:pPr>
              <w:rPr>
                <w:sz w:val="6"/>
              </w:rPr>
            </w:pPr>
          </w:p>
          <w:p w:rsidR="002C7F4B" w:rsidRDefault="00A236C7" w:rsidP="002C7F4B">
            <w:r>
              <w:t>Gestionar su solicitud.</w:t>
            </w:r>
          </w:p>
          <w:p w:rsidR="00A236C7" w:rsidRPr="00A236C7" w:rsidRDefault="00A236C7" w:rsidP="002C7F4B">
            <w:pPr>
              <w:rPr>
                <w:sz w:val="6"/>
              </w:rPr>
            </w:pPr>
          </w:p>
          <w:p w:rsidR="00A236C7" w:rsidRDefault="00A236C7" w:rsidP="002C7F4B">
            <w:r>
              <w:t>No se prevén.</w:t>
            </w:r>
          </w:p>
          <w:p w:rsidR="00A236C7" w:rsidRPr="00A236C7" w:rsidRDefault="00A236C7" w:rsidP="002C7F4B">
            <w:pPr>
              <w:rPr>
                <w:sz w:val="6"/>
              </w:rPr>
            </w:pPr>
          </w:p>
          <w:p w:rsidR="002048A6" w:rsidRDefault="002048A6" w:rsidP="002C7F4B">
            <w:r>
              <w:t>Tiene</w:t>
            </w:r>
            <w:r w:rsidR="00A236C7">
              <w:t>n</w:t>
            </w:r>
            <w:r>
              <w:t xml:space="preserve"> derecho a solicitar el acceso, oposición, rectificación, supresión o limitación del tratamiento de sus datos. </w:t>
            </w:r>
          </w:p>
          <w:p w:rsidR="002048A6" w:rsidRPr="002C7F4B" w:rsidRDefault="002048A6" w:rsidP="002C7F4B"/>
        </w:tc>
      </w:tr>
      <w:tr w:rsidR="00912585" w:rsidTr="004124DD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585" w:rsidRPr="002C7F4B" w:rsidRDefault="00912585" w:rsidP="00FB2FEA">
            <w:r>
              <w:t>Información Adicional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585" w:rsidRPr="00404B3C" w:rsidRDefault="00912585" w:rsidP="00912585">
            <w:pPr>
              <w:autoSpaceDE w:val="0"/>
              <w:autoSpaceDN w:val="0"/>
              <w:adjustRightInd w:val="0"/>
              <w:ind w:right="-180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6F3EE1D" wp14:editId="0702BC29">
                  <wp:simplePos x="0" y="0"/>
                  <wp:positionH relativeFrom="column">
                    <wp:posOffset>3849370</wp:posOffset>
                  </wp:positionH>
                  <wp:positionV relativeFrom="paragraph">
                    <wp:posOffset>66675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Puede </w:t>
            </w:r>
            <w:r w:rsidRPr="00404B3C">
              <w:t>consultar información adicional sobre protección de datos en</w:t>
            </w:r>
            <w:r>
              <w:t xml:space="preserve"> </w:t>
            </w:r>
            <w:r w:rsidRPr="00404B3C">
              <w:t xml:space="preserve">el siguiente enlace: </w:t>
            </w:r>
          </w:p>
          <w:p w:rsidR="00912585" w:rsidRDefault="00036E63" w:rsidP="00912585">
            <w:hyperlink r:id="rId46" w:history="1">
              <w:r w:rsidR="00912585" w:rsidRPr="00C11D6D">
                <w:rPr>
                  <w:rStyle w:val="Hipervnculo"/>
                </w:rPr>
                <w:t>https://secretariageneral.ugr.es/unidades/oficina-proteccion-datos/guia/clausulas-informativas-sobre-proteccion-de-datos/atencion-discapacidad</w:t>
              </w:r>
            </w:hyperlink>
          </w:p>
          <w:p w:rsidR="00912585" w:rsidRPr="002C7F4B" w:rsidRDefault="00912585" w:rsidP="00912585"/>
        </w:tc>
      </w:tr>
    </w:tbl>
    <w:p w:rsidR="00B37232" w:rsidRPr="00B37232" w:rsidRDefault="00B37232" w:rsidP="00FB2FEA">
      <w:pPr>
        <w:rPr>
          <w:b/>
          <w:sz w:val="24"/>
        </w:rPr>
      </w:pPr>
    </w:p>
    <w:sectPr w:rsidR="00B37232" w:rsidRPr="00B37232" w:rsidSect="004C5B3B">
      <w:headerReference w:type="default" r:id="rId4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A6" w:rsidRDefault="002048A6" w:rsidP="00361BBC">
      <w:pPr>
        <w:spacing w:after="0" w:line="240" w:lineRule="auto"/>
      </w:pPr>
      <w:r>
        <w:separator/>
      </w:r>
    </w:p>
  </w:endnote>
  <w:endnote w:type="continuationSeparator" w:id="0">
    <w:p w:rsidR="002048A6" w:rsidRDefault="002048A6" w:rsidP="0036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A6" w:rsidRDefault="002048A6" w:rsidP="00361BBC">
      <w:pPr>
        <w:spacing w:after="0" w:line="240" w:lineRule="auto"/>
      </w:pPr>
      <w:r>
        <w:separator/>
      </w:r>
    </w:p>
  </w:footnote>
  <w:footnote w:type="continuationSeparator" w:id="0">
    <w:p w:rsidR="002048A6" w:rsidRDefault="002048A6" w:rsidP="0036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B3B" w:rsidRDefault="004C5B3B" w:rsidP="004C5B3B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3154680" cy="1155700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ICS Violet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5B3B" w:rsidRDefault="004C5B3B" w:rsidP="004C5B3B">
    <w:pPr>
      <w:pStyle w:val="Encabezado"/>
      <w:jc w:val="right"/>
    </w:pPr>
  </w:p>
  <w:p w:rsidR="004C5B3B" w:rsidRDefault="004C5B3B" w:rsidP="004C5B3B">
    <w:pPr>
      <w:pStyle w:val="Encabezado"/>
      <w:jc w:val="right"/>
    </w:pPr>
  </w:p>
  <w:p w:rsidR="002048A6" w:rsidRDefault="004C5B3B" w:rsidP="004C5B3B">
    <w:pPr>
      <w:pStyle w:val="Encabezado"/>
      <w:jc w:val="right"/>
    </w:pPr>
    <w:r>
      <w:t>Medidas de Acción Positiva y de Igualdad de</w:t>
    </w:r>
  </w:p>
  <w:p w:rsidR="004C5B3B" w:rsidRDefault="004C5B3B" w:rsidP="004C5B3B">
    <w:pPr>
      <w:pStyle w:val="Encabezado"/>
      <w:jc w:val="right"/>
    </w:pPr>
    <w:r>
      <w:t xml:space="preserve">Oportunidades Para el Personal de la </w:t>
    </w:r>
  </w:p>
  <w:p w:rsidR="004C5B3B" w:rsidRDefault="004C5B3B" w:rsidP="004C5B3B">
    <w:pPr>
      <w:pStyle w:val="Encabezado"/>
      <w:jc w:val="right"/>
    </w:pPr>
    <w:r>
      <w:t>Universidad de Granada (PDI/PTGAS)</w:t>
    </w:r>
  </w:p>
  <w:p w:rsidR="004C5B3B" w:rsidRPr="004C5B3B" w:rsidRDefault="004C5B3B" w:rsidP="004C5B3B">
    <w:pPr>
      <w:pStyle w:val="Encabezado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5lIVqE7Dk3dymt7tCpGwMp7G/zkOhexoyjvZbVp3SO6bevGNE8i1qWf+QWyKl7ykCzA/ZosBM6MZa90YLPQTA==" w:salt="smvliFh0qY1U1kZnptKn2w==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C"/>
    <w:rsid w:val="00036E63"/>
    <w:rsid w:val="00092841"/>
    <w:rsid w:val="00094228"/>
    <w:rsid w:val="001D63F0"/>
    <w:rsid w:val="002048A6"/>
    <w:rsid w:val="00215809"/>
    <w:rsid w:val="002C7F4B"/>
    <w:rsid w:val="00361BBC"/>
    <w:rsid w:val="003E4204"/>
    <w:rsid w:val="004124DD"/>
    <w:rsid w:val="004268AC"/>
    <w:rsid w:val="004C5B3B"/>
    <w:rsid w:val="005C0B23"/>
    <w:rsid w:val="0063706E"/>
    <w:rsid w:val="00666FEE"/>
    <w:rsid w:val="0067070F"/>
    <w:rsid w:val="00873732"/>
    <w:rsid w:val="008A6765"/>
    <w:rsid w:val="008E6A26"/>
    <w:rsid w:val="008F7069"/>
    <w:rsid w:val="00912585"/>
    <w:rsid w:val="009149AF"/>
    <w:rsid w:val="00925AA5"/>
    <w:rsid w:val="00A236C7"/>
    <w:rsid w:val="00A5370D"/>
    <w:rsid w:val="00AD294F"/>
    <w:rsid w:val="00B37232"/>
    <w:rsid w:val="00B43E01"/>
    <w:rsid w:val="00BA3E76"/>
    <w:rsid w:val="00CA4DD2"/>
    <w:rsid w:val="00CD4F8C"/>
    <w:rsid w:val="00CE2D5C"/>
    <w:rsid w:val="00D01B1E"/>
    <w:rsid w:val="00F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5:chartTrackingRefBased/>
  <w15:docId w15:val="{EDB710F7-475E-4014-BC6A-7FCEF45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BBC"/>
  </w:style>
  <w:style w:type="paragraph" w:styleId="Piedepgina">
    <w:name w:val="footer"/>
    <w:basedOn w:val="Normal"/>
    <w:link w:val="PiedepginaCar"/>
    <w:uiPriority w:val="99"/>
    <w:unhideWhenUsed/>
    <w:rsid w:val="0036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C"/>
  </w:style>
  <w:style w:type="character" w:styleId="Hipervnculo">
    <w:name w:val="Hyperlink"/>
    <w:basedOn w:val="Fuentedeprrafopredeter"/>
    <w:uiPriority w:val="99"/>
    <w:unhideWhenUsed/>
    <w:rsid w:val="009149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49A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FEA"/>
    <w:rPr>
      <w:color w:val="808080"/>
    </w:rPr>
  </w:style>
  <w:style w:type="character" w:styleId="Textoennegrita">
    <w:name w:val="Strong"/>
    <w:basedOn w:val="Fuentedeprrafopredeter"/>
    <w:uiPriority w:val="22"/>
    <w:qFormat/>
    <w:rsid w:val="002C7F4B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E2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png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hyperlink" Target="https://secretariageneral.ugr.es/unidades/oficina-proteccion-datos/guia/clausulas-informativas-sobre-proteccion-de-datos/atencion-discapacidad" TargetMode="Externa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6213D49693465F916C5CBCD459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B394-C02C-4078-A582-72CBB6B5B79F}"/>
      </w:docPartPr>
      <w:docPartBody>
        <w:p w:rsidR="00292B56" w:rsidRDefault="00EA7F6A" w:rsidP="00EA7F6A">
          <w:pPr>
            <w:pStyle w:val="AB6213D49693465F916C5CBCD459F17A"/>
          </w:pPr>
          <w:r w:rsidRPr="006F15F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41"/>
    <w:rsid w:val="00292B56"/>
    <w:rsid w:val="008A0041"/>
    <w:rsid w:val="00E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7F6A"/>
    <w:rPr>
      <w:color w:val="808080"/>
    </w:rPr>
  </w:style>
  <w:style w:type="paragraph" w:customStyle="1" w:styleId="0D50A0E8570C49A2A10BC650D952EB12">
    <w:name w:val="0D50A0E8570C49A2A10BC650D952EB12"/>
    <w:rsid w:val="008A0041"/>
    <w:rPr>
      <w:rFonts w:eastAsiaTheme="minorHAnsi"/>
      <w:lang w:eastAsia="en-US"/>
    </w:rPr>
  </w:style>
  <w:style w:type="paragraph" w:customStyle="1" w:styleId="0D50A0E8570C49A2A10BC650D952EB121">
    <w:name w:val="0D50A0E8570C49A2A10BC650D952EB121"/>
    <w:rsid w:val="008A0041"/>
    <w:rPr>
      <w:rFonts w:eastAsiaTheme="minorHAnsi"/>
      <w:lang w:eastAsia="en-US"/>
    </w:rPr>
  </w:style>
  <w:style w:type="paragraph" w:customStyle="1" w:styleId="766D1F8E372D41EB89089311CD3653C4">
    <w:name w:val="766D1F8E372D41EB89089311CD3653C4"/>
    <w:rsid w:val="008A0041"/>
    <w:rPr>
      <w:rFonts w:eastAsiaTheme="minorHAnsi"/>
      <w:lang w:eastAsia="en-US"/>
    </w:rPr>
  </w:style>
  <w:style w:type="paragraph" w:customStyle="1" w:styleId="AB6213D49693465F916C5CBCD459F17A">
    <w:name w:val="AB6213D49693465F916C5CBCD459F17A"/>
    <w:rsid w:val="00EA7F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Rocio Prados Rojas</dc:creator>
  <cp:keywords/>
  <dc:description/>
  <cp:lastModifiedBy>Maria Rocio Prados Rojas</cp:lastModifiedBy>
  <cp:revision>7</cp:revision>
  <dcterms:created xsi:type="dcterms:W3CDTF">2024-01-23T13:24:00Z</dcterms:created>
  <dcterms:modified xsi:type="dcterms:W3CDTF">2024-01-25T10:05:00Z</dcterms:modified>
</cp:coreProperties>
</file>