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24" w:rsidRPr="009B2A2D" w:rsidRDefault="00EF3224" w:rsidP="0076220A">
      <w:pPr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DESCRIPCIÓN DEL PROYECTO. </w:t>
      </w:r>
      <w:r w:rsidRPr="009B2A2D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rograma </w:t>
      </w:r>
      <w:r w:rsidR="00670D50">
        <w:rPr>
          <w:rFonts w:ascii="Tahoma" w:hAnsi="Tahoma" w:cs="Tahoma"/>
          <w:sz w:val="20"/>
          <w:szCs w:val="20"/>
        </w:rPr>
        <w:t xml:space="preserve">de Apoyo y Fomento a la </w:t>
      </w:r>
      <w:r>
        <w:rPr>
          <w:rFonts w:ascii="Tahoma" w:hAnsi="Tahoma" w:cs="Tahoma"/>
          <w:sz w:val="20"/>
          <w:szCs w:val="20"/>
        </w:rPr>
        <w:t>Investigación en Materia de I</w:t>
      </w:r>
      <w:r w:rsidR="003A7835">
        <w:rPr>
          <w:rFonts w:ascii="Tahoma" w:hAnsi="Tahoma" w:cs="Tahoma"/>
          <w:sz w:val="20"/>
          <w:szCs w:val="20"/>
        </w:rPr>
        <w:t>gualdad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567"/>
        <w:gridCol w:w="992"/>
        <w:gridCol w:w="293"/>
        <w:gridCol w:w="781"/>
        <w:gridCol w:w="15"/>
        <w:gridCol w:w="9"/>
        <w:gridCol w:w="6"/>
        <w:gridCol w:w="30"/>
        <w:gridCol w:w="1994"/>
        <w:gridCol w:w="283"/>
        <w:gridCol w:w="274"/>
        <w:gridCol w:w="151"/>
        <w:gridCol w:w="1135"/>
        <w:gridCol w:w="1124"/>
        <w:gridCol w:w="9"/>
        <w:gridCol w:w="1976"/>
      </w:tblGrid>
      <w:tr w:rsidR="00EF3224" w:rsidRPr="00832B0C" w:rsidTr="00EF3224">
        <w:trPr>
          <w:cantSplit/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4" w:rsidRPr="00832B0C" w:rsidRDefault="00EF3224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24" w:rsidRPr="00832B0C" w:rsidRDefault="00D917F3" w:rsidP="00D66B20">
            <w:pPr>
              <w:pStyle w:val="Ttulo7"/>
              <w:spacing w:before="0"/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 xml:space="preserve">DATOS </w:t>
            </w:r>
            <w:r w:rsidR="00EF3224" w:rsidRPr="00832B0C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>SOLICITANTES DE</w:t>
            </w:r>
            <w:r w:rsidR="00EF3224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>L PROYECTO</w:t>
            </w:r>
          </w:p>
        </w:tc>
      </w:tr>
      <w:tr w:rsidR="00647310" w:rsidRPr="001A02AE" w:rsidTr="00EF3224">
        <w:trPr>
          <w:cantSplit/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1.1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D66B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DATOS SOLICITANTE PRINCIPAL</w:t>
            </w:r>
          </w:p>
        </w:tc>
      </w:tr>
      <w:tr w:rsidR="00647310" w:rsidRPr="001A02AE" w:rsidTr="00EF3224">
        <w:trPr>
          <w:cantSplit/>
          <w:trHeight w:val="284"/>
        </w:trPr>
        <w:tc>
          <w:tcPr>
            <w:tcW w:w="70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DNI/NIE/NIF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EF3224">
        <w:trPr>
          <w:cantSplit/>
          <w:trHeight w:val="340"/>
        </w:trPr>
        <w:tc>
          <w:tcPr>
            <w:tcW w:w="709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647310" w:rsidRPr="001A02AE" w:rsidTr="00EF3224">
        <w:trPr>
          <w:cantSplit/>
          <w:trHeight w:val="284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VINCULACIÓN CON LA UGR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EF3224">
        <w:trPr>
          <w:cantSplit/>
          <w:trHeight w:val="340"/>
        </w:trPr>
        <w:tc>
          <w:tcPr>
            <w:tcW w:w="10207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647310" w:rsidRPr="001A02AE" w:rsidTr="00EF3224">
        <w:trPr>
          <w:cantSplit/>
          <w:trHeight w:val="284"/>
        </w:trPr>
        <w:tc>
          <w:tcPr>
            <w:tcW w:w="52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DEPARTAMENTO | UNIDAD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9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1A02AE" w:rsidTr="00EF3224">
        <w:trPr>
          <w:cantSplit/>
          <w:trHeight w:val="340"/>
        </w:trPr>
        <w:tc>
          <w:tcPr>
            <w:tcW w:w="5255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9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647310" w:rsidRPr="001A02AE" w:rsidTr="00EF3224">
        <w:trPr>
          <w:cantSplit/>
          <w:trHeight w:val="284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EF3224">
        <w:trPr>
          <w:cantSplit/>
          <w:trHeight w:val="284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NOMBRE DE LA VÍA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EF3224">
        <w:trPr>
          <w:cantSplit/>
          <w:trHeight w:val="340"/>
        </w:trPr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</w:instrText>
            </w:r>
            <w:bookmarkStart w:id="5" w:name="Texto6"/>
            <w:r>
              <w:rPr>
                <w:rFonts w:ascii="Tahoma" w:hAnsi="Tahoma" w:cs="Tahoma"/>
                <w:sz w:val="20"/>
                <w:szCs w:val="20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647310" w:rsidRPr="001A02AE" w:rsidTr="00EF3224">
        <w:trPr>
          <w:cantSplit/>
          <w:trHeight w:val="284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NÚMERO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PLANTA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PUERTA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MUNICIPIO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PROVINCIA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CÓDIGO</w:t>
            </w:r>
            <w:r w:rsidR="00EF3224">
              <w:rPr>
                <w:rFonts w:ascii="Tahoma" w:hAnsi="Tahoma" w:cs="Tahoma"/>
                <w:sz w:val="20"/>
                <w:szCs w:val="20"/>
              </w:rPr>
              <w:t xml:space="preserve"> POSTAL:</w:t>
            </w:r>
          </w:p>
        </w:tc>
      </w:tr>
      <w:tr w:rsidR="00647310" w:rsidRPr="001A02AE" w:rsidTr="00EF3224">
        <w:trPr>
          <w:cantSplit/>
          <w:trHeight w:val="3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</w:instrText>
            </w:r>
            <w:bookmarkStart w:id="6" w:name="Texto7"/>
            <w:r>
              <w:rPr>
                <w:rFonts w:ascii="Tahoma" w:hAnsi="Tahoma" w:cs="Tahoma"/>
                <w:sz w:val="20"/>
                <w:szCs w:val="20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0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  <w:tr w:rsidR="00647310" w:rsidRPr="001A02AE" w:rsidTr="00EF3224">
        <w:trPr>
          <w:cantSplit/>
          <w:trHeight w:val="284"/>
        </w:trPr>
        <w:tc>
          <w:tcPr>
            <w:tcW w:w="242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1A02AE" w:rsidTr="00EF3224">
        <w:trPr>
          <w:cantSplit/>
          <w:trHeight w:val="340"/>
        </w:trPr>
        <w:tc>
          <w:tcPr>
            <w:tcW w:w="2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</w:instrText>
            </w:r>
            <w:bookmarkStart w:id="12" w:name="Texto13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31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46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47310" w:rsidRPr="001A02AE" w:rsidTr="00EF3224">
        <w:trPr>
          <w:cantSplit/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1.2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MIEMBROS DEL EQUIPO</w:t>
            </w:r>
          </w:p>
        </w:tc>
      </w:tr>
      <w:tr w:rsidR="00944E35" w:rsidRPr="001A02AE" w:rsidTr="00EF3224">
        <w:trPr>
          <w:cantSplit/>
          <w:trHeight w:val="284"/>
        </w:trPr>
        <w:tc>
          <w:tcPr>
            <w:tcW w:w="3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5" w:rsidRPr="001A02AE" w:rsidRDefault="000E4317" w:rsidP="001C2D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DEPARTAMENTO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5" w:rsidRPr="001A02AE" w:rsidRDefault="00EE0084" w:rsidP="001C2D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PDI, PAS,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DNI | NIE | NIF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944E35" w:rsidRPr="001A02AE" w:rsidTr="001C2D82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9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A408CF" w:rsidRPr="001A02AE" w:rsidTr="001C2D82">
        <w:trPr>
          <w:cantSplit/>
          <w:trHeight w:val="238"/>
        </w:trPr>
        <w:tc>
          <w:tcPr>
            <w:tcW w:w="10207" w:type="dxa"/>
            <w:gridSpan w:val="18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8CF" w:rsidRPr="00EF3224" w:rsidRDefault="00A408CF" w:rsidP="00AA30EE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Breve curr</w:t>
            </w:r>
            <w:r w:rsidR="00AA30EE">
              <w:rPr>
                <w:rFonts w:ascii="Tahoma" w:hAnsi="Tahoma" w:cs="Tahoma"/>
                <w:sz w:val="20"/>
                <w:szCs w:val="20"/>
              </w:rPr>
              <w:t>í</w:t>
            </w:r>
            <w:r w:rsidRPr="001A02AE">
              <w:rPr>
                <w:rFonts w:ascii="Tahoma" w:hAnsi="Tahoma" w:cs="Tahoma"/>
                <w:sz w:val="20"/>
                <w:szCs w:val="20"/>
              </w:rPr>
              <w:t>culum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EF3224" w:rsidRPr="001A02AE" w:rsidTr="001C2D82">
        <w:trPr>
          <w:cantSplit/>
          <w:trHeight w:val="340"/>
        </w:trPr>
        <w:tc>
          <w:tcPr>
            <w:tcW w:w="10207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F3224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944E35" w:rsidRPr="001A02AE" w:rsidTr="001C2D82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408CF" w:rsidRPr="001A02AE" w:rsidTr="001C2D82">
        <w:trPr>
          <w:cantSplit/>
          <w:trHeight w:val="238"/>
        </w:trPr>
        <w:tc>
          <w:tcPr>
            <w:tcW w:w="10207" w:type="dxa"/>
            <w:gridSpan w:val="18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8CF" w:rsidRPr="001C2D82" w:rsidRDefault="00AA30E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Breve currí</w:t>
            </w:r>
            <w:r w:rsidR="00A408CF" w:rsidRPr="001A02AE">
              <w:rPr>
                <w:rFonts w:ascii="Tahoma" w:hAnsi="Tahoma" w:cs="Tahoma"/>
                <w:sz w:val="20"/>
                <w:szCs w:val="20"/>
              </w:rPr>
              <w:t>culum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1C2D82" w:rsidRPr="001A02AE" w:rsidTr="001C2D82">
        <w:trPr>
          <w:cantSplit/>
          <w:trHeight w:val="340"/>
        </w:trPr>
        <w:tc>
          <w:tcPr>
            <w:tcW w:w="10207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944E35" w:rsidRPr="001A02AE" w:rsidTr="001C2D82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408CF" w:rsidRPr="001A02AE" w:rsidTr="001C2D82">
        <w:trPr>
          <w:cantSplit/>
          <w:trHeight w:val="238"/>
        </w:trPr>
        <w:tc>
          <w:tcPr>
            <w:tcW w:w="10207" w:type="dxa"/>
            <w:gridSpan w:val="18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8CF" w:rsidRPr="001C2D82" w:rsidRDefault="00AA30E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Breve currí</w:t>
            </w:r>
            <w:r w:rsidR="00A408CF" w:rsidRPr="001A02AE">
              <w:rPr>
                <w:rFonts w:ascii="Tahoma" w:hAnsi="Tahoma" w:cs="Tahoma"/>
                <w:sz w:val="20"/>
                <w:szCs w:val="20"/>
              </w:rPr>
              <w:t>culum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1C2D82" w:rsidRPr="001A02AE" w:rsidTr="001C2D82">
        <w:trPr>
          <w:cantSplit/>
          <w:trHeight w:val="340"/>
        </w:trPr>
        <w:tc>
          <w:tcPr>
            <w:tcW w:w="10207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944E35" w:rsidRPr="001A02AE" w:rsidTr="001C2D82">
        <w:trPr>
          <w:cantSplit/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408CF" w:rsidRPr="001A02AE" w:rsidTr="001C2D82">
        <w:trPr>
          <w:cantSplit/>
          <w:trHeight w:val="238"/>
        </w:trPr>
        <w:tc>
          <w:tcPr>
            <w:tcW w:w="10207" w:type="dxa"/>
            <w:gridSpan w:val="18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8CF" w:rsidRPr="001C2D82" w:rsidRDefault="00AA30E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Breve currí</w:t>
            </w:r>
            <w:r w:rsidR="00A408CF" w:rsidRPr="001A02AE">
              <w:rPr>
                <w:rFonts w:ascii="Tahoma" w:hAnsi="Tahoma" w:cs="Tahoma"/>
                <w:sz w:val="20"/>
                <w:szCs w:val="20"/>
              </w:rPr>
              <w:t>culum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1C2D82" w:rsidRPr="001A02AE" w:rsidTr="001C2D82">
        <w:trPr>
          <w:cantSplit/>
          <w:trHeight w:val="340"/>
        </w:trPr>
        <w:tc>
          <w:tcPr>
            <w:tcW w:w="10207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75C34" w:rsidRPr="001A02AE" w:rsidTr="00EF3224">
        <w:trPr>
          <w:cantSplit/>
          <w:trHeight w:val="284"/>
        </w:trPr>
        <w:tc>
          <w:tcPr>
            <w:tcW w:w="10207" w:type="dxa"/>
            <w:gridSpan w:val="1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2464F" w:rsidRPr="001A02AE" w:rsidRDefault="00B2464F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JUSTIFICACIÓN DE LA CONFORMACIÓN DEL EQUIPO DE TRABAJO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EF3224" w:rsidRPr="001A02AE" w:rsidTr="00EF3224">
        <w:trPr>
          <w:cantSplit/>
          <w:trHeight w:val="340"/>
        </w:trPr>
        <w:tc>
          <w:tcPr>
            <w:tcW w:w="10207" w:type="dxa"/>
            <w:gridSpan w:val="18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3224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6C4636" w:rsidRPr="001A02AE" w:rsidRDefault="006C4636" w:rsidP="001C2D82">
      <w:pPr>
        <w:rPr>
          <w:rFonts w:ascii="Tahoma" w:hAnsi="Tahoma" w:cs="Tahoma"/>
          <w:sz w:val="20"/>
          <w:szCs w:val="20"/>
        </w:rPr>
      </w:pPr>
      <w:r w:rsidRPr="001A02AE">
        <w:rPr>
          <w:rFonts w:ascii="Tahoma" w:hAnsi="Tahoma" w:cs="Tahoma"/>
          <w:sz w:val="20"/>
          <w:szCs w:val="20"/>
        </w:rPr>
        <w:br w:type="page"/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0"/>
        <w:gridCol w:w="81"/>
        <w:gridCol w:w="4394"/>
        <w:gridCol w:w="5104"/>
      </w:tblGrid>
      <w:tr w:rsidR="00647310" w:rsidRPr="001A02AE" w:rsidTr="00EF3224">
        <w:trPr>
          <w:cantSplit/>
          <w:trHeight w:val="39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D17585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DATOS DEL PROYECTO</w:t>
            </w:r>
          </w:p>
        </w:tc>
      </w:tr>
      <w:tr w:rsidR="00647310" w:rsidRPr="001A02AE" w:rsidTr="001C2D82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TÍTULO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1C2D82">
        <w:trPr>
          <w:cantSplit/>
          <w:trHeight w:val="343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</w:instrText>
            </w:r>
            <w:bookmarkStart w:id="21" w:name="Texto22"/>
            <w:r>
              <w:rPr>
                <w:rFonts w:ascii="Tahoma" w:hAnsi="Tahoma" w:cs="Tahoma"/>
                <w:sz w:val="20"/>
                <w:szCs w:val="20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1"/>
          </w:p>
        </w:tc>
      </w:tr>
      <w:tr w:rsidR="00647310" w:rsidRPr="001A02AE" w:rsidTr="00EF3224">
        <w:trPr>
          <w:cantSplit/>
          <w:trHeight w:val="34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RESUMEN DEL PROYECTO</w:t>
            </w:r>
            <w:r w:rsidR="001C2D8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:rsidTr="001C2D82">
        <w:trPr>
          <w:cantSplit/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2"/>
          </w:p>
        </w:tc>
      </w:tr>
      <w:tr w:rsidR="001C2D82" w:rsidRPr="001A02AE" w:rsidTr="001C2D82">
        <w:trPr>
          <w:cantSplit/>
          <w:trHeight w:val="276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PALABRAS CLAVE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D82" w:rsidRPr="001A02AE" w:rsidRDefault="001C2D82" w:rsidP="00AA30EE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ODS VINCULADOS</w:t>
            </w:r>
            <w:r w:rsidR="00AA30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7" w:history="1">
              <w:r w:rsidR="00AA30EE">
                <w:rPr>
                  <w:rStyle w:val="Hipervnculo"/>
                  <w:rFonts w:ascii="Tahoma" w:hAnsi="Tahoma" w:cs="Tahoma"/>
                  <w:bCs/>
                  <w:sz w:val="20"/>
                  <w:szCs w:val="20"/>
                  <w:u w:val="none"/>
                </w:rPr>
                <w:t>(consultar)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1C2D82" w:rsidRPr="001A02AE" w:rsidTr="007E3962">
        <w:trPr>
          <w:cantSplit/>
          <w:trHeight w:val="340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7E3962">
        <w:trPr>
          <w:cantSplit/>
          <w:trHeight w:val="282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INSTITUCIONES PARTICIPANTES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1C2D82" w:rsidRPr="001A02AE" w:rsidTr="001C2D82">
        <w:trPr>
          <w:cantSplit/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D82" w:rsidRPr="001A02AE" w:rsidRDefault="001C2D82" w:rsidP="001C2D8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D82" w:rsidRPr="001A02AE" w:rsidRDefault="001C2D82" w:rsidP="001C2D8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bCs/>
                <w:sz w:val="20"/>
                <w:szCs w:val="20"/>
              </w:rPr>
              <w:t>DESCRIPCIÓNDEL PROYECTO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ANTECEDENTES E INTRODUCCIÓN: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JUSTIFICACIÓN Y RELEVANCIA: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OBJETIVOS: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89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HIPÓTESIS:</w:t>
            </w:r>
          </w:p>
        </w:tc>
      </w:tr>
      <w:tr w:rsidR="008979F1" w:rsidRPr="001A02AE" w:rsidTr="0089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8979F1" w:rsidRDefault="008979F1" w:rsidP="008979F1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Start w:id="23" w:name="_GoBack"/>
            <w:bookmarkEnd w:id="23"/>
          </w:p>
        </w:tc>
      </w:tr>
      <w:tr w:rsidR="001C2D82" w:rsidRPr="001A02AE" w:rsidTr="0089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METODOLOGÍA: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C2D82">
              <w:rPr>
                <w:rFonts w:ascii="Tahoma" w:hAnsi="Tahoma" w:cs="Tahoma"/>
                <w:bCs/>
                <w:sz w:val="20"/>
                <w:szCs w:val="20"/>
              </w:rPr>
              <w:t xml:space="preserve">PLAN Y CRONOGRAMA DE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TRABAJO: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BIBLIOGRAFÍA DE REFERENCIA: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</w:tcPr>
          <w:p w:rsidR="001C2D82" w:rsidRPr="001C2D82" w:rsidRDefault="001C2D82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C2D82">
              <w:rPr>
                <w:rFonts w:ascii="Tahoma" w:hAnsi="Tahoma" w:cs="Tahoma"/>
                <w:bCs/>
                <w:sz w:val="20"/>
                <w:szCs w:val="20"/>
              </w:rPr>
              <w:t>APLICABILIDAD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Y UTILIDAD DE LOS RESULTADOS: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</w:tcBorders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rPr>
          <w:cantSplit/>
          <w:trHeight w:val="397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82" w:rsidRPr="001A02AE" w:rsidRDefault="001C2D82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2.2</w:t>
            </w:r>
          </w:p>
        </w:tc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82" w:rsidRPr="001A02AE" w:rsidRDefault="001C2D82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PERTINENCIA E IMPACTO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  <w:shd w:val="clear" w:color="auto" w:fill="auto"/>
          </w:tcPr>
          <w:p w:rsidR="001C2D82" w:rsidRPr="001A02AE" w:rsidRDefault="001C2D82" w:rsidP="001C2D8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INDICADORES QUE SE UTILIZARÁN PARA CONOCER E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L IMPACTO QUE TIENE EL PROYECTO: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4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10207" w:type="dxa"/>
            <w:gridSpan w:val="5"/>
            <w:tcBorders>
              <w:bottom w:val="nil"/>
            </w:tcBorders>
            <w:shd w:val="clear" w:color="auto" w:fill="auto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CAPACIDAD DEL PROYECTO PARA GENERAR FUTURAS LINEAS Y PROYECTOS DE INVESTIGACIÓN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  <w:shd w:val="clear" w:color="auto" w:fill="auto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REPERCUSIÓN EN LA FORMACIÓN DE NUEVOS INVESTIGADORES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  <w:shd w:val="clear" w:color="auto" w:fill="auto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TRATAMIENTO DE LA PERPECTIVA DE GÉNERO Y DE IMPACTO AMBIENTAL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0207" w:type="dxa"/>
            <w:gridSpan w:val="5"/>
            <w:tcBorders>
              <w:bottom w:val="nil"/>
            </w:tcBorders>
            <w:shd w:val="clear" w:color="auto" w:fill="auto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LINEACIÓN CON LA ESTRATEGIA H2031</w:t>
            </w:r>
            <w:r w:rsidRPr="001A02AE">
              <w:rPr>
                <w:rFonts w:ascii="Tahoma" w:hAnsi="Tahoma" w:cs="Tahoma"/>
                <w:iCs/>
                <w:sz w:val="20"/>
                <w:szCs w:val="20"/>
              </w:rPr>
              <w:t xml:space="preserve"> Y LA AGENDA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2030 PARA EL DESARROLLO SOSTENIBLE </w:t>
            </w:r>
            <w:hyperlink r:id="rId8" w:history="1">
              <w:r>
                <w:rPr>
                  <w:rStyle w:val="Hipervnculo"/>
                  <w:rFonts w:ascii="Tahoma" w:hAnsi="Tahoma" w:cs="Tahoma"/>
                  <w:bCs/>
                  <w:sz w:val="20"/>
                  <w:szCs w:val="20"/>
                  <w:u w:val="none"/>
                </w:rPr>
                <w:t>(consultar)</w:t>
              </w:r>
            </w:hyperlink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2D82" w:rsidRPr="001A02AE" w:rsidRDefault="001C2D82" w:rsidP="002A21F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207" w:type="dxa"/>
            <w:gridSpan w:val="5"/>
            <w:tcBorders>
              <w:bottom w:val="nil"/>
            </w:tcBorders>
            <w:shd w:val="clear" w:color="auto" w:fill="auto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02AE">
              <w:rPr>
                <w:rFonts w:ascii="Tahoma" w:hAnsi="Tahoma" w:cs="Tahoma"/>
                <w:iCs/>
                <w:sz w:val="20"/>
                <w:szCs w:val="20"/>
              </w:rPr>
              <w:t>CAUCES PARA LA DIFUSIÓN Y DIVULGACIÓN DE LOS RESULTADOS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</w:tr>
      <w:tr w:rsidR="001C2D82" w:rsidRPr="001A02AE" w:rsidTr="001C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0207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1C2D82" w:rsidRPr="001A02AE" w:rsidRDefault="001C2D82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1C2D82" w:rsidRDefault="001C2D82" w:rsidP="00632B2E">
      <w:pPr>
        <w:rPr>
          <w:rFonts w:ascii="Tahoma" w:hAnsi="Tahoma" w:cs="Tahoma"/>
          <w:sz w:val="20"/>
          <w:szCs w:val="20"/>
        </w:rPr>
      </w:pPr>
    </w:p>
    <w:sectPr w:rsidR="001C2D82" w:rsidSect="00773895">
      <w:headerReference w:type="default" r:id="rId9"/>
      <w:footerReference w:type="default" r:id="rId10"/>
      <w:pgSz w:w="11910" w:h="16850"/>
      <w:pgMar w:top="2410" w:right="995" w:bottom="851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AC" w:rsidRDefault="003D69AC">
      <w:r>
        <w:separator/>
      </w:r>
    </w:p>
  </w:endnote>
  <w:endnote w:type="continuationSeparator" w:id="0">
    <w:p w:rsidR="003D69AC" w:rsidRDefault="003D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0A" w:rsidRDefault="00E0380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AC" w:rsidRDefault="003D69AC">
      <w:r>
        <w:separator/>
      </w:r>
    </w:p>
  </w:footnote>
  <w:footnote w:type="continuationSeparator" w:id="0">
    <w:p w:rsidR="003D69AC" w:rsidRDefault="003D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85" w:rsidRDefault="00EF3224" w:rsidP="00EF3224">
    <w:pPr>
      <w:pStyle w:val="Encabezado"/>
      <w:tabs>
        <w:tab w:val="clear" w:pos="8504"/>
        <w:tab w:val="right" w:pos="10065"/>
      </w:tabs>
      <w:jc w:val="center"/>
    </w:pPr>
    <w:r w:rsidRPr="00EF3224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0DD86" wp14:editId="5D0F4C33">
              <wp:simplePos x="0" y="0"/>
              <wp:positionH relativeFrom="column">
                <wp:posOffset>2597785</wp:posOffset>
              </wp:positionH>
              <wp:positionV relativeFrom="paragraph">
                <wp:posOffset>48895</wp:posOffset>
              </wp:positionV>
              <wp:extent cx="1113155" cy="2540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3224" w:rsidRPr="009B2A2D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917F3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917F3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0DD86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left:0;text-align:left;margin-left:204.55pt;margin-top:3.85pt;width:87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" fillcolor="window" stroked="f" strokeweight=".5pt">
              <v:textbox>
                <w:txbxContent>
                  <w:p w:rsidR="00EF3224" w:rsidRPr="009B2A2D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D917F3">
                      <w:rPr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t xml:space="preserve"> de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D917F3">
                      <w:rPr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EF3224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B175F" wp14:editId="0BEC5EFF">
              <wp:simplePos x="0" y="0"/>
              <wp:positionH relativeFrom="column">
                <wp:posOffset>4225290</wp:posOffset>
              </wp:positionH>
              <wp:positionV relativeFrom="paragraph">
                <wp:posOffset>731520</wp:posOffset>
              </wp:positionV>
              <wp:extent cx="1466850" cy="285750"/>
              <wp:effectExtent l="0" t="0" r="0" b="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3224" w:rsidRPr="000D75F1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E0084">
                            <w:rPr>
                              <w:b/>
                              <w:sz w:val="18"/>
                              <w:szCs w:val="18"/>
                            </w:rPr>
                            <w:t>Convocatoria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B175F" id="2 Cuadro de texto" o:spid="_x0000_s1027" type="#_x0000_t202" style="position:absolute;left:0;text-align:left;margin-left:332.7pt;margin-top:57.6pt;width:11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" fillcolor="window" stroked="f" strokeweight=".5pt">
              <v:textbox>
                <w:txbxContent>
                  <w:p w:rsidR="00EF3224" w:rsidRPr="000D75F1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 w:rsidRPr="00EE0084">
                      <w:rPr>
                        <w:b/>
                        <w:sz w:val="18"/>
                        <w:szCs w:val="18"/>
                      </w:rPr>
                      <w:t>Convocatoria 2020</w:t>
                    </w:r>
                  </w:p>
                </w:txbxContent>
              </v:textbox>
            </v:shape>
          </w:pict>
        </mc:Fallback>
      </mc:AlternateContent>
    </w:r>
    <w:r w:rsidRPr="00EF3224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51B0E" wp14:editId="0CEBA754">
              <wp:simplePos x="0" y="0"/>
              <wp:positionH relativeFrom="column">
                <wp:posOffset>3680460</wp:posOffset>
              </wp:positionH>
              <wp:positionV relativeFrom="paragraph">
                <wp:posOffset>71120</wp:posOffset>
              </wp:positionV>
              <wp:extent cx="2819400" cy="500380"/>
              <wp:effectExtent l="0" t="0" r="0" b="0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500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3224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Programa </w:t>
                          </w:r>
                          <w:r w:rsidR="00670D50">
                            <w:rPr>
                              <w:sz w:val="18"/>
                              <w:szCs w:val="18"/>
                            </w:rPr>
                            <w:t>de Apoyo y Fomento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70D50">
                            <w:rPr>
                              <w:sz w:val="18"/>
                              <w:szCs w:val="18"/>
                            </w:rPr>
                            <w:t>a la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EF3224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Investigación en Materia de I</w:t>
                          </w:r>
                          <w:r w:rsidR="0076220A">
                            <w:rPr>
                              <w:sz w:val="18"/>
                              <w:szCs w:val="18"/>
                            </w:rPr>
                            <w:t>gualdad</w:t>
                          </w:r>
                        </w:p>
                        <w:p w:rsidR="00EF3224" w:rsidRPr="009B2A2D" w:rsidRDefault="00EF3224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ANEXO 1 – Descripción del Proyecto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051B0E" id="1 Cuadro de texto" o:spid="_x0000_s1028" type="#_x0000_t202" style="position:absolute;left:0;text-align:left;margin-left:289.8pt;margin-top:5.6pt;width:222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" fillcolor="window" stroked="f" strokeweight=".5pt">
              <v:textbox>
                <w:txbxContent>
                  <w:p w:rsidR="00EF3224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Programa </w:t>
                    </w:r>
                    <w:r w:rsidR="00670D50">
                      <w:rPr>
                        <w:sz w:val="18"/>
                        <w:szCs w:val="18"/>
                      </w:rPr>
                      <w:t>de Apoyo y Fomento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670D50">
                      <w:rPr>
                        <w:sz w:val="18"/>
                        <w:szCs w:val="18"/>
                      </w:rPr>
                      <w:t>a la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EF3224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Investigación en Materia de I</w:t>
                    </w:r>
                    <w:r w:rsidR="0076220A">
                      <w:rPr>
                        <w:sz w:val="18"/>
                        <w:szCs w:val="18"/>
                      </w:rPr>
                      <w:t>gualdad</w:t>
                    </w:r>
                  </w:p>
                  <w:p w:rsidR="00EF3224" w:rsidRPr="009B2A2D" w:rsidRDefault="00EF3224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ANEXO 1 – Descripción del Proyecto</w:t>
                    </w:r>
                  </w:p>
                </w:txbxContent>
              </v:textbox>
            </v:shape>
          </w:pict>
        </mc:Fallback>
      </mc:AlternateContent>
    </w:r>
    <w:r w:rsidRPr="00EF3224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77F00AE" wp14:editId="6E49F1C5">
          <wp:simplePos x="0" y="0"/>
          <wp:positionH relativeFrom="column">
            <wp:posOffset>-120650</wp:posOffset>
          </wp:positionH>
          <wp:positionV relativeFrom="paragraph">
            <wp:posOffset>-99060</wp:posOffset>
          </wp:positionV>
          <wp:extent cx="2754630" cy="1009650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l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63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164642F9"/>
    <w:multiLevelType w:val="hybridMultilevel"/>
    <w:tmpl w:val="0622B1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4" w15:restartNumberingAfterBreak="0">
    <w:nsid w:val="56BD5750"/>
    <w:multiLevelType w:val="hybridMultilevel"/>
    <w:tmpl w:val="891690E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6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7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8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A"/>
    <w:rsid w:val="00082B1B"/>
    <w:rsid w:val="000D75F1"/>
    <w:rsid w:val="000E4317"/>
    <w:rsid w:val="00163B42"/>
    <w:rsid w:val="00175C34"/>
    <w:rsid w:val="001A02AE"/>
    <w:rsid w:val="001A6948"/>
    <w:rsid w:val="001C2D82"/>
    <w:rsid w:val="001D7770"/>
    <w:rsid w:val="002174DA"/>
    <w:rsid w:val="00230D58"/>
    <w:rsid w:val="00250414"/>
    <w:rsid w:val="003130C6"/>
    <w:rsid w:val="00333CF6"/>
    <w:rsid w:val="003A7835"/>
    <w:rsid w:val="003D0851"/>
    <w:rsid w:val="003D69AC"/>
    <w:rsid w:val="0041792C"/>
    <w:rsid w:val="0046126A"/>
    <w:rsid w:val="00484175"/>
    <w:rsid w:val="00555C69"/>
    <w:rsid w:val="005652F0"/>
    <w:rsid w:val="00574EB0"/>
    <w:rsid w:val="005C04C2"/>
    <w:rsid w:val="00616B9D"/>
    <w:rsid w:val="00632B2E"/>
    <w:rsid w:val="00635A74"/>
    <w:rsid w:val="00647310"/>
    <w:rsid w:val="00670D50"/>
    <w:rsid w:val="006C4636"/>
    <w:rsid w:val="007025F0"/>
    <w:rsid w:val="007055E8"/>
    <w:rsid w:val="00753BF9"/>
    <w:rsid w:val="0076220A"/>
    <w:rsid w:val="00773895"/>
    <w:rsid w:val="007A58D0"/>
    <w:rsid w:val="007B55A8"/>
    <w:rsid w:val="007E3962"/>
    <w:rsid w:val="00813FD1"/>
    <w:rsid w:val="008979F1"/>
    <w:rsid w:val="008F456F"/>
    <w:rsid w:val="00911C7B"/>
    <w:rsid w:val="00925520"/>
    <w:rsid w:val="00944E35"/>
    <w:rsid w:val="00993039"/>
    <w:rsid w:val="009B341C"/>
    <w:rsid w:val="00A15742"/>
    <w:rsid w:val="00A15FBC"/>
    <w:rsid w:val="00A334D8"/>
    <w:rsid w:val="00A408CF"/>
    <w:rsid w:val="00A96687"/>
    <w:rsid w:val="00AA1515"/>
    <w:rsid w:val="00AA30EE"/>
    <w:rsid w:val="00AA6187"/>
    <w:rsid w:val="00B2464F"/>
    <w:rsid w:val="00B77FDC"/>
    <w:rsid w:val="00C33F87"/>
    <w:rsid w:val="00C43DFE"/>
    <w:rsid w:val="00C74B1E"/>
    <w:rsid w:val="00CA5246"/>
    <w:rsid w:val="00CE1AC1"/>
    <w:rsid w:val="00D17585"/>
    <w:rsid w:val="00D633BF"/>
    <w:rsid w:val="00D66B20"/>
    <w:rsid w:val="00D917F3"/>
    <w:rsid w:val="00DF73CC"/>
    <w:rsid w:val="00E0380A"/>
    <w:rsid w:val="00E50FD8"/>
    <w:rsid w:val="00E575E5"/>
    <w:rsid w:val="00E841C4"/>
    <w:rsid w:val="00ED774B"/>
    <w:rsid w:val="00EE0084"/>
    <w:rsid w:val="00EF3224"/>
    <w:rsid w:val="00EF5BA2"/>
    <w:rsid w:val="00FC4C1B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C0716"/>
  <w15:docId w15:val="{2FE789C1-8883-4169-B5A1-5DC5823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EF3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C2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es/objetivos-de-desarrollo-sostenib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Usuario</cp:lastModifiedBy>
  <cp:revision>6</cp:revision>
  <dcterms:created xsi:type="dcterms:W3CDTF">2020-03-18T18:51:00Z</dcterms:created>
  <dcterms:modified xsi:type="dcterms:W3CDTF">2020-03-18T18:53:00Z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  <property fmtid="{D5CDD505-2E9C-101B-9397-08002B2CF9AE}" pid="5" name="_DocHome">
    <vt:i4>1023785152</vt:i4>
  </property>
</Properties>
</file>